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196A" w14:textId="137AFB12" w:rsidR="004D2FAA" w:rsidRPr="00C4643F" w:rsidRDefault="00B11D73" w:rsidP="10029FCE">
      <w:pPr>
        <w:pStyle w:val="Tittel"/>
        <w:rPr>
          <w:rFonts w:ascii="Verdana" w:hAnsi="Verdana"/>
          <w:color w:val="0070C0"/>
          <w:sz w:val="28"/>
          <w:szCs w:val="28"/>
        </w:rPr>
      </w:pPr>
      <w:r w:rsidRPr="10029FCE">
        <w:rPr>
          <w:rFonts w:ascii="Verdana" w:hAnsi="Verdana"/>
          <w:color w:val="0070C0"/>
          <w:sz w:val="28"/>
          <w:szCs w:val="28"/>
        </w:rPr>
        <w:t>P</w:t>
      </w:r>
      <w:r w:rsidR="00C4643F" w:rsidRPr="10029FCE">
        <w:rPr>
          <w:rFonts w:ascii="Verdana" w:hAnsi="Verdana"/>
          <w:color w:val="0070C0"/>
          <w:sz w:val="28"/>
          <w:szCs w:val="28"/>
        </w:rPr>
        <w:t>edagogisk rapport</w:t>
      </w:r>
      <w:r w:rsidRPr="10029FCE">
        <w:rPr>
          <w:rFonts w:ascii="Verdana" w:hAnsi="Verdana"/>
          <w:color w:val="0070C0"/>
          <w:sz w:val="28"/>
          <w:szCs w:val="28"/>
        </w:rPr>
        <w:t xml:space="preserve"> for grunnskolen </w:t>
      </w:r>
      <w:r w:rsidR="009776ED" w:rsidRPr="10029FCE">
        <w:rPr>
          <w:rFonts w:ascii="Verdana" w:hAnsi="Verdana"/>
          <w:color w:val="0070C0"/>
          <w:sz w:val="28"/>
          <w:szCs w:val="28"/>
        </w:rPr>
        <w:t>i Nesodden kommun</w:t>
      </w:r>
      <w:r w:rsidR="7853725C" w:rsidRPr="10029FCE">
        <w:rPr>
          <w:rFonts w:ascii="Verdana" w:hAnsi="Verdana"/>
          <w:color w:val="0070C0"/>
          <w:sz w:val="28"/>
          <w:szCs w:val="28"/>
        </w:rPr>
        <w:t>e, vedlegg til henvisning pedagogisk-psykologisk tjeneste (PPT)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260"/>
      </w:tblGrid>
      <w:tr w:rsidR="00C4643F" w:rsidRPr="00AC7394" w14:paraId="66F65D41" w14:textId="77777777" w:rsidTr="547C6288">
        <w:tc>
          <w:tcPr>
            <w:tcW w:w="9212" w:type="dxa"/>
            <w:gridSpan w:val="2"/>
            <w:shd w:val="clear" w:color="auto" w:fill="B6DDE8"/>
          </w:tcPr>
          <w:p w14:paraId="482A561C" w14:textId="77777777" w:rsidR="008A1187" w:rsidRDefault="008A1187" w:rsidP="008A1187">
            <w:pPr>
              <w:pStyle w:val="Topptekst"/>
              <w:tabs>
                <w:tab w:val="left" w:pos="709"/>
                <w:tab w:val="left" w:pos="5273"/>
                <w:tab w:val="left" w:pos="9185"/>
              </w:tabs>
              <w:ind w:left="709"/>
              <w:rPr>
                <w:rFonts w:ascii="Verdana" w:hAnsi="Verdana"/>
              </w:rPr>
            </w:pPr>
            <w:r w:rsidRPr="008A1187">
              <w:rPr>
                <w:rFonts w:ascii="Verdana" w:hAnsi="Verdana"/>
              </w:rPr>
              <w:t>Nesodden</w:t>
            </w:r>
            <w:r>
              <w:rPr>
                <w:rFonts w:ascii="Verdana" w:hAnsi="Verdana"/>
              </w:rPr>
              <w:t xml:space="preserve"> kommune</w:t>
            </w:r>
          </w:p>
          <w:p w14:paraId="3AFA2F5C" w14:textId="1859E491" w:rsidR="00C4643F" w:rsidRPr="00AC7394" w:rsidRDefault="3A3FBA85" w:rsidP="00B11D73">
            <w:pPr>
              <w:pStyle w:val="Topptekst"/>
              <w:tabs>
                <w:tab w:val="left" w:pos="709"/>
                <w:tab w:val="left" w:pos="5273"/>
                <w:tab w:val="left" w:pos="9185"/>
              </w:tabs>
              <w:ind w:left="709"/>
              <w:rPr>
                <w:rFonts w:ascii="Verdana" w:hAnsi="Verdana"/>
              </w:rPr>
            </w:pPr>
            <w:r w:rsidRPr="547C6288">
              <w:rPr>
                <w:rFonts w:ascii="Verdana" w:hAnsi="Verdana"/>
              </w:rPr>
              <w:t>Barn, unge og familie</w:t>
            </w:r>
            <w:r w:rsidR="6C1D091D" w:rsidRPr="547C6288">
              <w:rPr>
                <w:rFonts w:ascii="Verdana" w:hAnsi="Verdana"/>
              </w:rPr>
              <w:t>, PPT</w:t>
            </w:r>
            <w:r>
              <w:tab/>
            </w:r>
            <w:r>
              <w:tab/>
            </w:r>
            <w:r w:rsidR="0443CC2C" w:rsidRPr="547C6288">
              <w:rPr>
                <w:rFonts w:ascii="Verdana" w:hAnsi="Verdana"/>
              </w:rPr>
              <w:t xml:space="preserve">        </w:t>
            </w:r>
            <w:r w:rsidR="6C1D091D" w:rsidRPr="547C6288">
              <w:rPr>
                <w:rFonts w:ascii="Verdana" w:hAnsi="Verdana"/>
              </w:rPr>
              <w:t>UNNTATT OFFENTLIGHET</w:t>
            </w:r>
            <w:r>
              <w:br/>
            </w:r>
            <w:r w:rsidRPr="547C6288">
              <w:rPr>
                <w:rFonts w:ascii="Verdana" w:hAnsi="Verdana"/>
              </w:rPr>
              <w:t>Kongleveien 2, 1450 Nesoddtangen</w:t>
            </w:r>
            <w:r w:rsidR="6C1D091D" w:rsidRPr="547C6288">
              <w:rPr>
                <w:rFonts w:ascii="Verdana" w:hAnsi="Verdana"/>
              </w:rPr>
              <w:t xml:space="preserve">  </w:t>
            </w:r>
            <w:r>
              <w:tab/>
            </w:r>
            <w:r w:rsidR="54029C02" w:rsidRPr="547C6288">
              <w:rPr>
                <w:rFonts w:ascii="Verdana" w:hAnsi="Verdana"/>
              </w:rPr>
              <w:t xml:space="preserve">              </w:t>
            </w:r>
            <w:r w:rsidR="6C1D091D" w:rsidRPr="547C6288">
              <w:rPr>
                <w:rFonts w:ascii="Verdana" w:hAnsi="Verdana"/>
              </w:rPr>
              <w:t>jfr. Offl</w:t>
            </w:r>
            <w:r w:rsidRPr="547C6288">
              <w:rPr>
                <w:rFonts w:ascii="Verdana" w:hAnsi="Verdana"/>
              </w:rPr>
              <w:t>. § 13 og Fvl. § 13</w:t>
            </w:r>
            <w:r>
              <w:br/>
            </w:r>
            <w:r w:rsidRPr="547C6288">
              <w:rPr>
                <w:rFonts w:ascii="Verdana" w:hAnsi="Verdana"/>
              </w:rPr>
              <w:t xml:space="preserve">Postboks 144, 1451 Nesoddtangen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6C1D091D" w:rsidRPr="547C6288">
              <w:rPr>
                <w:rFonts w:ascii="Verdana" w:hAnsi="Verdana"/>
                <w:b/>
                <w:bCs/>
              </w:rPr>
              <w:t xml:space="preserve">              </w:t>
            </w:r>
          </w:p>
        </w:tc>
      </w:tr>
      <w:tr w:rsidR="00C4643F" w:rsidRPr="00AC7394" w14:paraId="374D0354" w14:textId="77777777" w:rsidTr="547C62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/>
          </w:tcPr>
          <w:p w14:paraId="1827555D" w14:textId="74DDFB0D" w:rsidR="6B741B42" w:rsidRDefault="6B741B42" w:rsidP="6B741B42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</w:p>
          <w:p w14:paraId="76D4C749" w14:textId="2C056C32" w:rsidR="00C4643F" w:rsidRPr="00AC7394" w:rsidRDefault="25F38B57" w:rsidP="40E518CE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6B741B42">
              <w:rPr>
                <w:rFonts w:ascii="Verdana" w:hAnsi="Verdana"/>
                <w:b/>
                <w:bCs/>
              </w:rPr>
              <w:t>Opplysninger om eleven</w:t>
            </w:r>
          </w:p>
        </w:tc>
      </w:tr>
      <w:tr w:rsidR="00C4643F" w:rsidRPr="00AC7394" w14:paraId="656E614E" w14:textId="77777777" w:rsidTr="547C62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/>
          </w:tcPr>
          <w:p w14:paraId="2F896936" w14:textId="10BC8C6A" w:rsidR="00C4643F" w:rsidRPr="00AC7394" w:rsidRDefault="16EB48DA" w:rsidP="00AC7394">
            <w:pPr>
              <w:spacing w:after="0" w:line="240" w:lineRule="auto"/>
              <w:rPr>
                <w:rFonts w:ascii="Verdana" w:hAnsi="Verdana"/>
              </w:rPr>
            </w:pPr>
            <w:r w:rsidRPr="10029FCE">
              <w:rPr>
                <w:rFonts w:ascii="Verdana" w:hAnsi="Verdana"/>
              </w:rPr>
              <w:t>Navn</w:t>
            </w:r>
            <w:r w:rsidR="138D4159" w:rsidRPr="10029FCE">
              <w:rPr>
                <w:rFonts w:ascii="Verdana" w:hAnsi="Verdana"/>
              </w:rPr>
              <w:t xml:space="preserve"> på eleven</w:t>
            </w:r>
          </w:p>
        </w:tc>
        <w:tc>
          <w:tcPr>
            <w:tcW w:w="6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B53DF" w14:textId="3861225E" w:rsidR="00092C2F" w:rsidRPr="00AC7394" w:rsidRDefault="00092C2F" w:rsidP="40E518CE">
            <w:pPr>
              <w:spacing w:after="0" w:line="240" w:lineRule="auto"/>
              <w:rPr>
                <w:rFonts w:ascii="Verdana" w:hAnsi="Verdana"/>
              </w:rPr>
            </w:pPr>
          </w:p>
          <w:p w14:paraId="672A6659" w14:textId="47C4B778" w:rsidR="00092C2F" w:rsidRPr="00AC7394" w:rsidRDefault="00092C2F" w:rsidP="40E518C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C4643F" w:rsidRPr="00AC7394" w14:paraId="7FA47BFA" w14:textId="77777777" w:rsidTr="547C62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/>
          </w:tcPr>
          <w:p w14:paraId="03C491A2" w14:textId="0AA3DF2D" w:rsidR="00C4643F" w:rsidRPr="00AC7394" w:rsidRDefault="16EB48DA" w:rsidP="40E518CE">
            <w:pPr>
              <w:spacing w:after="0" w:line="240" w:lineRule="auto"/>
              <w:rPr>
                <w:rFonts w:ascii="Verdana" w:hAnsi="Verdana"/>
              </w:rPr>
            </w:pPr>
            <w:r w:rsidRPr="10029FCE">
              <w:rPr>
                <w:rFonts w:ascii="Verdana" w:hAnsi="Verdana"/>
              </w:rPr>
              <w:t>Fødselsdato</w:t>
            </w:r>
          </w:p>
          <w:p w14:paraId="411BA877" w14:textId="023734DA" w:rsidR="00C4643F" w:rsidRPr="00AC7394" w:rsidRDefault="00C4643F" w:rsidP="40E518C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6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7501D" w14:textId="77777777" w:rsidR="00C4643F" w:rsidRPr="00AC7394" w:rsidRDefault="00C4643F" w:rsidP="00AC739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40E518CE" w14:paraId="12115E33" w14:textId="77777777" w:rsidTr="547C62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/>
          </w:tcPr>
          <w:p w14:paraId="37EA5A4C" w14:textId="29331E24" w:rsidR="3DE308AA" w:rsidRDefault="3DE308AA" w:rsidP="40E518CE">
            <w:pPr>
              <w:spacing w:line="240" w:lineRule="auto"/>
              <w:rPr>
                <w:rFonts w:ascii="Verdana" w:hAnsi="Verdana"/>
              </w:rPr>
            </w:pPr>
            <w:r w:rsidRPr="10029FCE">
              <w:rPr>
                <w:rFonts w:ascii="Verdana" w:hAnsi="Verdana"/>
              </w:rPr>
              <w:t>Morsmål</w:t>
            </w:r>
          </w:p>
        </w:tc>
        <w:tc>
          <w:tcPr>
            <w:tcW w:w="6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CF93F" w14:textId="3D6B8D0C" w:rsidR="40E518CE" w:rsidRDefault="40E518CE" w:rsidP="40E518CE">
            <w:pPr>
              <w:spacing w:line="240" w:lineRule="auto"/>
              <w:rPr>
                <w:rFonts w:ascii="Verdana" w:hAnsi="Verdana"/>
              </w:rPr>
            </w:pPr>
          </w:p>
        </w:tc>
      </w:tr>
      <w:tr w:rsidR="00C4643F" w:rsidRPr="00AC7394" w14:paraId="2530804F" w14:textId="77777777" w:rsidTr="547C62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/>
          </w:tcPr>
          <w:p w14:paraId="4D54BDD6" w14:textId="3A6C5FA2" w:rsidR="00C4643F" w:rsidRPr="00AC7394" w:rsidRDefault="16EB48DA" w:rsidP="40E518CE">
            <w:pPr>
              <w:spacing w:after="0" w:line="240" w:lineRule="auto"/>
              <w:rPr>
                <w:rFonts w:ascii="Verdana" w:hAnsi="Verdana"/>
              </w:rPr>
            </w:pPr>
            <w:r w:rsidRPr="10029FCE">
              <w:rPr>
                <w:rFonts w:ascii="Verdana" w:hAnsi="Verdana"/>
              </w:rPr>
              <w:t>Skole</w:t>
            </w:r>
          </w:p>
          <w:p w14:paraId="71921634" w14:textId="25FC2B4E" w:rsidR="00C4643F" w:rsidRPr="00AC7394" w:rsidRDefault="00C4643F" w:rsidP="40E518C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6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39437439" w:rsidR="00C4643F" w:rsidRPr="00AC7394" w:rsidRDefault="00C4643F" w:rsidP="00AC739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C4643F" w:rsidRPr="00AC7394" w14:paraId="70DF628C" w14:textId="77777777" w:rsidTr="547C62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/>
          </w:tcPr>
          <w:p w14:paraId="23EFD6AF" w14:textId="6C5E0034" w:rsidR="00C4643F" w:rsidRPr="00AC7394" w:rsidRDefault="142CCAA0" w:rsidP="40E518CE">
            <w:pPr>
              <w:spacing w:after="0" w:line="240" w:lineRule="auto"/>
              <w:rPr>
                <w:rFonts w:ascii="Verdana" w:hAnsi="Verdana"/>
              </w:rPr>
            </w:pPr>
            <w:r w:rsidRPr="10029FCE">
              <w:rPr>
                <w:rFonts w:ascii="Verdana" w:hAnsi="Verdana"/>
              </w:rPr>
              <w:t>Trinn/klasse</w:t>
            </w:r>
          </w:p>
        </w:tc>
        <w:tc>
          <w:tcPr>
            <w:tcW w:w="6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B378F" w14:textId="77777777" w:rsidR="00C4643F" w:rsidRPr="00AC7394" w:rsidRDefault="00C4643F" w:rsidP="00AC739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C4643F" w:rsidRPr="00AC7394" w14:paraId="5B45B993" w14:textId="77777777" w:rsidTr="547C62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/>
          </w:tcPr>
          <w:p w14:paraId="036C8E1B" w14:textId="77777777" w:rsidR="00C4643F" w:rsidRPr="00AC7394" w:rsidRDefault="008B76FC" w:rsidP="00AC7394">
            <w:pPr>
              <w:spacing w:after="0" w:line="240" w:lineRule="auto"/>
              <w:rPr>
                <w:rFonts w:ascii="Verdana" w:hAnsi="Verdana"/>
              </w:rPr>
            </w:pPr>
            <w:r w:rsidRPr="10029FCE">
              <w:rPr>
                <w:rFonts w:ascii="Verdana" w:hAnsi="Verdana"/>
              </w:rPr>
              <w:t>Hvor lenge har du kjent eleven?</w:t>
            </w:r>
          </w:p>
        </w:tc>
        <w:tc>
          <w:tcPr>
            <w:tcW w:w="6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5A809" w14:textId="77777777" w:rsidR="00C4643F" w:rsidRPr="00AC7394" w:rsidRDefault="00C4643F" w:rsidP="00AC739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40E518CE" w14:paraId="2935E1CD" w14:textId="77777777" w:rsidTr="547C62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/>
          </w:tcPr>
          <w:p w14:paraId="7A14BBEA" w14:textId="0501C477" w:rsidR="374D706D" w:rsidRDefault="61C77A97" w:rsidP="40E518CE">
            <w:pPr>
              <w:spacing w:line="240" w:lineRule="auto"/>
              <w:rPr>
                <w:rFonts w:ascii="Verdana" w:hAnsi="Verdana"/>
              </w:rPr>
            </w:pPr>
            <w:r w:rsidRPr="10029FCE">
              <w:rPr>
                <w:rFonts w:ascii="Verdana" w:hAnsi="Verdana"/>
              </w:rPr>
              <w:t>Medisinske opplysninger</w:t>
            </w:r>
          </w:p>
        </w:tc>
        <w:tc>
          <w:tcPr>
            <w:tcW w:w="6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D2D0D" w14:textId="71890D0F" w:rsidR="40E518CE" w:rsidRDefault="40E518CE" w:rsidP="40E518CE">
            <w:pPr>
              <w:spacing w:line="240" w:lineRule="auto"/>
              <w:rPr>
                <w:rFonts w:ascii="Verdana" w:hAnsi="Verdana"/>
              </w:rPr>
            </w:pPr>
          </w:p>
        </w:tc>
      </w:tr>
      <w:tr w:rsidR="40E518CE" w14:paraId="55CB8D00" w14:textId="77777777" w:rsidTr="547C62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/>
          </w:tcPr>
          <w:p w14:paraId="60BB967C" w14:textId="7BC46863" w:rsidR="40E518CE" w:rsidRDefault="374D706D" w:rsidP="10029FCE">
            <w:pPr>
              <w:spacing w:after="0" w:line="240" w:lineRule="auto"/>
              <w:rPr>
                <w:rFonts w:ascii="Verdana" w:hAnsi="Verdana"/>
                <w:i/>
                <w:iCs/>
              </w:rPr>
            </w:pPr>
            <w:r w:rsidRPr="10029FCE">
              <w:rPr>
                <w:rFonts w:ascii="Verdana" w:hAnsi="Verdana"/>
              </w:rPr>
              <w:t>Grov- og finmotoriske ferdigheter</w:t>
            </w:r>
          </w:p>
        </w:tc>
        <w:tc>
          <w:tcPr>
            <w:tcW w:w="6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16C4B" w14:textId="52AC7C40" w:rsidR="40E518CE" w:rsidRDefault="40E518CE" w:rsidP="40E518CE">
            <w:pPr>
              <w:spacing w:line="240" w:lineRule="auto"/>
              <w:rPr>
                <w:rFonts w:ascii="Verdana" w:hAnsi="Verdana"/>
              </w:rPr>
            </w:pPr>
          </w:p>
        </w:tc>
      </w:tr>
    </w:tbl>
    <w:p w14:paraId="63EEBB8A" w14:textId="05FA3DD0" w:rsidR="64E54E85" w:rsidRDefault="64E54E85" w:rsidP="10029FCE">
      <w:pPr>
        <w:spacing w:after="0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791"/>
        <w:gridCol w:w="6271"/>
      </w:tblGrid>
      <w:tr w:rsidR="64E54E85" w14:paraId="3FC8AAEB" w14:textId="77777777" w:rsidTr="10029FCE">
        <w:tc>
          <w:tcPr>
            <w:tcW w:w="9062" w:type="dxa"/>
            <w:gridSpan w:val="2"/>
            <w:shd w:val="clear" w:color="auto" w:fill="DAEEF3"/>
          </w:tcPr>
          <w:p w14:paraId="0A50E790" w14:textId="05E2184E" w:rsidR="64E54E85" w:rsidRDefault="501B7A34" w:rsidP="10029FCE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10029FCE">
              <w:rPr>
                <w:rFonts w:ascii="Verdana" w:hAnsi="Verdana"/>
                <w:b/>
                <w:bCs/>
              </w:rPr>
              <w:t>Elevens medvirkning i utarbeidelse av pedag</w:t>
            </w:r>
            <w:r w:rsidR="2153BC69" w:rsidRPr="10029FCE">
              <w:rPr>
                <w:rFonts w:ascii="Verdana" w:hAnsi="Verdana"/>
                <w:b/>
                <w:bCs/>
              </w:rPr>
              <w:t>ogisk karlegging me</w:t>
            </w:r>
            <w:r w:rsidR="16DBF781" w:rsidRPr="10029FCE">
              <w:rPr>
                <w:rFonts w:ascii="Verdana" w:hAnsi="Verdana"/>
                <w:b/>
                <w:bCs/>
              </w:rPr>
              <w:t xml:space="preserve">d </w:t>
            </w:r>
            <w:r w:rsidR="2153BC69" w:rsidRPr="10029FCE">
              <w:rPr>
                <w:rFonts w:ascii="Verdana" w:hAnsi="Verdana"/>
                <w:b/>
                <w:bCs/>
              </w:rPr>
              <w:t>bakgrunn i elevsamtale</w:t>
            </w:r>
            <w:r w:rsidR="38AB6DF3" w:rsidRPr="10029FCE">
              <w:rPr>
                <w:rFonts w:ascii="Verdana" w:hAnsi="Verdana"/>
                <w:b/>
                <w:bCs/>
              </w:rPr>
              <w:t xml:space="preserve"> før henvisningstidspunkt</w:t>
            </w:r>
          </w:p>
        </w:tc>
      </w:tr>
      <w:tr w:rsidR="64E54E85" w14:paraId="514F18FD" w14:textId="77777777" w:rsidTr="10029FCE">
        <w:tc>
          <w:tcPr>
            <w:tcW w:w="2791" w:type="dxa"/>
            <w:shd w:val="clear" w:color="auto" w:fill="DAEEF3"/>
          </w:tcPr>
          <w:p w14:paraId="4782360E" w14:textId="3D78CF9A" w:rsidR="2ACF0E5F" w:rsidRDefault="2153BC69" w:rsidP="10029FCE">
            <w:pPr>
              <w:spacing w:after="0"/>
              <w:rPr>
                <w:rFonts w:ascii="Verdana" w:hAnsi="Verdana"/>
                <w:b/>
                <w:bCs/>
                <w:i/>
                <w:iCs/>
              </w:rPr>
            </w:pPr>
            <w:r w:rsidRPr="10029FCE">
              <w:rPr>
                <w:rFonts w:ascii="Verdana" w:hAnsi="Verdana"/>
                <w:b/>
                <w:bCs/>
              </w:rPr>
              <w:t xml:space="preserve">Elevens beskrivelse av egen </w:t>
            </w:r>
            <w:r w:rsidRPr="00E45F75">
              <w:rPr>
                <w:rFonts w:ascii="Verdana" w:hAnsi="Verdana"/>
                <w:b/>
                <w:bCs/>
              </w:rPr>
              <w:t>opplæringssituasjon</w:t>
            </w:r>
          </w:p>
          <w:p w14:paraId="3FE508B9" w14:textId="79EE152F" w:rsidR="2ACF0E5F" w:rsidRDefault="3E25EEA0" w:rsidP="10029FCE">
            <w:pPr>
              <w:spacing w:after="0"/>
              <w:rPr>
                <w:rFonts w:ascii="Verdana" w:hAnsi="Verdana"/>
                <w:b/>
                <w:bCs/>
                <w:i/>
                <w:iCs/>
              </w:rPr>
            </w:pPr>
            <w:r w:rsidRPr="10029FCE">
              <w:rPr>
                <w:rFonts w:ascii="Verdana" w:hAnsi="Verdana"/>
                <w:i/>
                <w:iCs/>
              </w:rPr>
              <w:t>F</w:t>
            </w:r>
            <w:r w:rsidR="2153BC69" w:rsidRPr="10029FCE">
              <w:rPr>
                <w:rFonts w:ascii="Verdana" w:hAnsi="Verdana"/>
                <w:i/>
                <w:iCs/>
              </w:rPr>
              <w:t>aglig, sosialt, emosjonelt, trivsel på sk</w:t>
            </w:r>
            <w:r w:rsidR="06C9195D" w:rsidRPr="10029FCE">
              <w:rPr>
                <w:rFonts w:ascii="Verdana" w:hAnsi="Verdana"/>
                <w:i/>
                <w:iCs/>
              </w:rPr>
              <w:t xml:space="preserve">olen, hva vil være </w:t>
            </w:r>
            <w:r w:rsidR="2D4EAED8" w:rsidRPr="10029FCE">
              <w:rPr>
                <w:rFonts w:ascii="Verdana" w:hAnsi="Verdana"/>
                <w:i/>
                <w:iCs/>
              </w:rPr>
              <w:t>god hjelp</w:t>
            </w:r>
            <w:r w:rsidR="2C87F74A" w:rsidRPr="10029FCE">
              <w:rPr>
                <w:rFonts w:ascii="Verdana" w:hAnsi="Verdana"/>
                <w:i/>
                <w:iCs/>
              </w:rPr>
              <w:t xml:space="preserve"> </w:t>
            </w:r>
            <w:r w:rsidR="2D4EAED8" w:rsidRPr="10029FCE">
              <w:rPr>
                <w:rFonts w:ascii="Verdana" w:hAnsi="Verdana"/>
                <w:i/>
                <w:iCs/>
              </w:rPr>
              <w:t>for eleven på skolen?</w:t>
            </w:r>
          </w:p>
        </w:tc>
        <w:tc>
          <w:tcPr>
            <w:tcW w:w="6271" w:type="dxa"/>
          </w:tcPr>
          <w:p w14:paraId="5ED2069B" w14:textId="79CCDF20" w:rsidR="64E54E85" w:rsidRDefault="64E54E85" w:rsidP="64E54E85">
            <w:pPr>
              <w:spacing w:line="240" w:lineRule="auto"/>
              <w:rPr>
                <w:rFonts w:ascii="Verdana" w:hAnsi="Verdana"/>
              </w:rPr>
            </w:pPr>
          </w:p>
        </w:tc>
      </w:tr>
    </w:tbl>
    <w:p w14:paraId="5326EB53" w14:textId="55B22E8E" w:rsidR="6B741B42" w:rsidRDefault="6B741B42" w:rsidP="10029FCE">
      <w:pPr>
        <w:spacing w:after="0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791"/>
        <w:gridCol w:w="6271"/>
      </w:tblGrid>
      <w:tr w:rsidR="64E54E85" w14:paraId="40842F25" w14:textId="77777777" w:rsidTr="10029FCE">
        <w:tc>
          <w:tcPr>
            <w:tcW w:w="9062" w:type="dxa"/>
            <w:gridSpan w:val="2"/>
            <w:shd w:val="clear" w:color="auto" w:fill="DAEEF3"/>
          </w:tcPr>
          <w:p w14:paraId="36BF5CDD" w14:textId="0D3E1F4F" w:rsidR="64E54E85" w:rsidRDefault="64E54E85" w:rsidP="10029FCE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bookmarkStart w:id="0" w:name="_Hlk163734079"/>
          </w:p>
          <w:p w14:paraId="2B867C32" w14:textId="18AA7392" w:rsidR="6C2976AA" w:rsidRDefault="599FF34D" w:rsidP="10029FCE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10029FCE">
              <w:rPr>
                <w:rFonts w:ascii="Verdana" w:hAnsi="Verdana"/>
                <w:b/>
                <w:bCs/>
              </w:rPr>
              <w:t>Beskrivelse av det ordinære opplæringstilbudet</w:t>
            </w:r>
          </w:p>
          <w:p w14:paraId="26ED221A" w14:textId="7E4804DB" w:rsidR="64E54E85" w:rsidRDefault="64E54E85" w:rsidP="10029FCE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</w:p>
        </w:tc>
      </w:tr>
      <w:tr w:rsidR="64E54E85" w14:paraId="1FFE90D3" w14:textId="77777777" w:rsidTr="10029FCE">
        <w:tc>
          <w:tcPr>
            <w:tcW w:w="2791" w:type="dxa"/>
            <w:shd w:val="clear" w:color="auto" w:fill="DAEEF3"/>
          </w:tcPr>
          <w:p w14:paraId="64402E2F" w14:textId="1543CA1C" w:rsidR="4E78409C" w:rsidRDefault="4E78409C" w:rsidP="64E54E85">
            <w:pPr>
              <w:spacing w:after="0"/>
              <w:rPr>
                <w:rFonts w:ascii="Verdana" w:hAnsi="Verdana"/>
                <w:b/>
                <w:bCs/>
              </w:rPr>
            </w:pPr>
            <w:r w:rsidRPr="64E54E85">
              <w:rPr>
                <w:rFonts w:ascii="Verdana" w:hAnsi="Verdana"/>
                <w:b/>
                <w:bCs/>
              </w:rPr>
              <w:t>Rammefaktorer/</w:t>
            </w:r>
          </w:p>
          <w:p w14:paraId="6539E946" w14:textId="4ECEFCDA" w:rsidR="4E78409C" w:rsidRDefault="4E78409C" w:rsidP="64E54E85">
            <w:pPr>
              <w:spacing w:after="0"/>
              <w:rPr>
                <w:rFonts w:ascii="Verdana" w:hAnsi="Verdana"/>
                <w:b/>
                <w:bCs/>
              </w:rPr>
            </w:pPr>
            <w:r w:rsidRPr="64E54E85">
              <w:rPr>
                <w:rFonts w:ascii="Verdana" w:hAnsi="Verdana"/>
                <w:b/>
                <w:bCs/>
              </w:rPr>
              <w:lastRenderedPageBreak/>
              <w:t>organisering</w:t>
            </w:r>
          </w:p>
          <w:p w14:paraId="2AD4514C" w14:textId="55529CD9" w:rsidR="4E78409C" w:rsidRDefault="515EF524" w:rsidP="10029FCE">
            <w:pPr>
              <w:spacing w:after="0"/>
              <w:rPr>
                <w:rFonts w:ascii="Verdana" w:hAnsi="Verdana"/>
                <w:i/>
                <w:iCs/>
              </w:rPr>
            </w:pPr>
            <w:r w:rsidRPr="10029FCE">
              <w:rPr>
                <w:rFonts w:ascii="Verdana" w:hAnsi="Verdana"/>
                <w:i/>
                <w:iCs/>
              </w:rPr>
              <w:t>A</w:t>
            </w:r>
            <w:r w:rsidR="32927492" w:rsidRPr="10029FCE">
              <w:rPr>
                <w:rFonts w:ascii="Verdana" w:hAnsi="Verdana"/>
                <w:i/>
                <w:iCs/>
              </w:rPr>
              <w:t>ntall elever i klassen/trinnet,</w:t>
            </w:r>
            <w:r w:rsidR="6C7E80F1" w:rsidRPr="10029FCE">
              <w:rPr>
                <w:rFonts w:ascii="Verdana" w:hAnsi="Verdana"/>
                <w:i/>
                <w:iCs/>
              </w:rPr>
              <w:t xml:space="preserve"> deltagelse i smågrupper/</w:t>
            </w:r>
          </w:p>
          <w:p w14:paraId="1EBF33CD" w14:textId="53D2B3AF" w:rsidR="52E702A2" w:rsidRDefault="4A33BEA8" w:rsidP="10029FCE">
            <w:pPr>
              <w:spacing w:after="0"/>
              <w:rPr>
                <w:rFonts w:ascii="Verdana" w:hAnsi="Verdana"/>
                <w:i/>
                <w:iCs/>
              </w:rPr>
            </w:pPr>
            <w:r w:rsidRPr="10029FCE">
              <w:rPr>
                <w:rFonts w:ascii="Verdana" w:hAnsi="Verdana"/>
                <w:i/>
                <w:iCs/>
              </w:rPr>
              <w:t>k</w:t>
            </w:r>
            <w:r w:rsidR="66F323A2" w:rsidRPr="10029FCE">
              <w:rPr>
                <w:rFonts w:ascii="Verdana" w:hAnsi="Verdana"/>
                <w:i/>
                <w:iCs/>
              </w:rPr>
              <w:t>lassedeling,</w:t>
            </w:r>
            <w:r w:rsidR="40DEDFA0" w:rsidRPr="10029FCE">
              <w:rPr>
                <w:rFonts w:ascii="Verdana" w:hAnsi="Verdana"/>
                <w:i/>
                <w:iCs/>
              </w:rPr>
              <w:t xml:space="preserve"> pedagog og/eller assistent som styrk</w:t>
            </w:r>
            <w:r w:rsidR="6BB2CFA1" w:rsidRPr="10029FCE">
              <w:rPr>
                <w:rFonts w:ascii="Verdana" w:hAnsi="Verdana"/>
                <w:i/>
                <w:iCs/>
              </w:rPr>
              <w:t>er</w:t>
            </w:r>
            <w:r w:rsidR="40DEDFA0" w:rsidRPr="10029FCE">
              <w:rPr>
                <w:rFonts w:ascii="Verdana" w:hAnsi="Verdana"/>
                <w:i/>
                <w:iCs/>
              </w:rPr>
              <w:t xml:space="preserve"> </w:t>
            </w:r>
            <w:r w:rsidR="0D3ABAF9" w:rsidRPr="10029FCE">
              <w:rPr>
                <w:rFonts w:ascii="Verdana" w:hAnsi="Verdana"/>
                <w:i/>
                <w:iCs/>
              </w:rPr>
              <w:t>i klasse/på trinnet</w:t>
            </w:r>
            <w:r w:rsidR="18916001" w:rsidRPr="10029FCE">
              <w:rPr>
                <w:rFonts w:ascii="Verdana" w:hAnsi="Verdana"/>
                <w:i/>
                <w:iCs/>
              </w:rPr>
              <w:t>.</w:t>
            </w:r>
          </w:p>
        </w:tc>
        <w:tc>
          <w:tcPr>
            <w:tcW w:w="6271" w:type="dxa"/>
          </w:tcPr>
          <w:p w14:paraId="2455064C" w14:textId="79CCDF20" w:rsidR="64E54E85" w:rsidRDefault="64E54E85" w:rsidP="64E54E85">
            <w:pPr>
              <w:spacing w:line="240" w:lineRule="auto"/>
              <w:rPr>
                <w:rFonts w:ascii="Verdana" w:hAnsi="Verdana"/>
              </w:rPr>
            </w:pPr>
          </w:p>
        </w:tc>
      </w:tr>
      <w:tr w:rsidR="64E54E85" w14:paraId="524BB586" w14:textId="77777777" w:rsidTr="10029FCE">
        <w:tc>
          <w:tcPr>
            <w:tcW w:w="2791" w:type="dxa"/>
            <w:shd w:val="clear" w:color="auto" w:fill="DAEEF3"/>
          </w:tcPr>
          <w:p w14:paraId="7CD38A98" w14:textId="70505259" w:rsidR="7F007714" w:rsidRDefault="7F007714" w:rsidP="64E54E85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64E54E85">
              <w:rPr>
                <w:rFonts w:ascii="Verdana" w:hAnsi="Verdana"/>
                <w:b/>
                <w:bCs/>
              </w:rPr>
              <w:t>Relasjoner og læringsmiljø</w:t>
            </w:r>
          </w:p>
          <w:p w14:paraId="5139778F" w14:textId="5C01AC6F" w:rsidR="757E2B4D" w:rsidRDefault="50494D17" w:rsidP="64E54E85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10029FCE">
              <w:rPr>
                <w:rFonts w:ascii="Verdana" w:hAnsi="Verdana"/>
                <w:i/>
                <w:iCs/>
              </w:rPr>
              <w:t>K</w:t>
            </w:r>
            <w:r w:rsidR="690B1441" w:rsidRPr="10029FCE">
              <w:rPr>
                <w:rFonts w:ascii="Verdana" w:hAnsi="Verdana"/>
                <w:i/>
                <w:iCs/>
              </w:rPr>
              <w:t>ort beskrivelse av klasse- og læringsmiljøet</w:t>
            </w:r>
          </w:p>
          <w:p w14:paraId="5A9B76B9" w14:textId="6EB2A139" w:rsidR="186FFDB5" w:rsidRDefault="186FFDB5" w:rsidP="64E54E85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64E54E85">
              <w:rPr>
                <w:rFonts w:ascii="Verdana" w:hAnsi="Verdana"/>
                <w:i/>
                <w:iCs/>
              </w:rPr>
              <w:t>-eventuelle tiltak som har vært iverksatt for å styrke læringsmiljøet</w:t>
            </w:r>
          </w:p>
          <w:p w14:paraId="56AC5A20" w14:textId="02E167BB" w:rsidR="186FFDB5" w:rsidRDefault="186FFDB5" w:rsidP="64E54E85">
            <w:pPr>
              <w:spacing w:after="0" w:line="240" w:lineRule="auto"/>
              <w:rPr>
                <w:rFonts w:ascii="Verdana" w:hAnsi="Verdana"/>
                <w:i/>
                <w:iCs/>
              </w:rPr>
            </w:pPr>
            <w:r w:rsidRPr="64E54E85">
              <w:rPr>
                <w:rFonts w:ascii="Verdana" w:hAnsi="Verdana"/>
                <w:i/>
                <w:iCs/>
              </w:rPr>
              <w:t>-hvordan er relasjonen mellom elev og medelever</w:t>
            </w:r>
            <w:r w:rsidR="757E2B4D" w:rsidRPr="64E54E85">
              <w:rPr>
                <w:rFonts w:ascii="Verdana" w:hAnsi="Verdana"/>
                <w:i/>
                <w:iCs/>
              </w:rPr>
              <w:t xml:space="preserve"> </w:t>
            </w:r>
          </w:p>
          <w:p w14:paraId="67C8925A" w14:textId="220BF88E" w:rsidR="0FD763D6" w:rsidRDefault="789CB20B" w:rsidP="70356344">
            <w:pPr>
              <w:spacing w:after="0" w:line="240" w:lineRule="auto"/>
              <w:rPr>
                <w:rFonts w:ascii="Verdana" w:hAnsi="Verdana"/>
                <w:i/>
                <w:iCs/>
              </w:rPr>
            </w:pPr>
            <w:r w:rsidRPr="70356344">
              <w:rPr>
                <w:rFonts w:ascii="Verdana" w:hAnsi="Verdana"/>
                <w:i/>
                <w:iCs/>
              </w:rPr>
              <w:t>-hvordan er relasjonen mellom eleven og voksne? Kontaktlære</w:t>
            </w:r>
            <w:r w:rsidR="264036DD" w:rsidRPr="70356344">
              <w:rPr>
                <w:rFonts w:ascii="Verdana" w:hAnsi="Verdana"/>
                <w:i/>
                <w:iCs/>
              </w:rPr>
              <w:t>r</w:t>
            </w:r>
            <w:r w:rsidRPr="70356344">
              <w:rPr>
                <w:rFonts w:ascii="Verdana" w:hAnsi="Verdana"/>
                <w:i/>
                <w:iCs/>
              </w:rPr>
              <w:t>, faglærere, og andre?</w:t>
            </w:r>
          </w:p>
          <w:p w14:paraId="1ADC3F68" w14:textId="60D86ABF" w:rsidR="64E54E85" w:rsidRDefault="64E54E85" w:rsidP="64E54E85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6271" w:type="dxa"/>
          </w:tcPr>
          <w:p w14:paraId="532C3CDF" w14:textId="77777777" w:rsidR="64E54E85" w:rsidRDefault="64E54E85" w:rsidP="64E54E85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64E54E85" w14:paraId="0A92E5FD" w14:textId="77777777" w:rsidTr="10029FCE">
        <w:tc>
          <w:tcPr>
            <w:tcW w:w="2791" w:type="dxa"/>
            <w:shd w:val="clear" w:color="auto" w:fill="DAEEF3"/>
          </w:tcPr>
          <w:p w14:paraId="7124306C" w14:textId="2F14F487" w:rsidR="75A05AB4" w:rsidRDefault="75A05AB4" w:rsidP="64E54E85">
            <w:pPr>
              <w:spacing w:line="240" w:lineRule="auto"/>
              <w:rPr>
                <w:rFonts w:ascii="Verdana" w:hAnsi="Verdana"/>
                <w:b/>
                <w:bCs/>
              </w:rPr>
            </w:pPr>
            <w:r w:rsidRPr="64E54E85">
              <w:rPr>
                <w:rFonts w:ascii="Verdana" w:hAnsi="Verdana"/>
                <w:b/>
                <w:bCs/>
              </w:rPr>
              <w:t>Samarbeid skole- hjem</w:t>
            </w:r>
          </w:p>
          <w:p w14:paraId="2902E043" w14:textId="1D9C9D9A" w:rsidR="64E54E85" w:rsidRDefault="64E54E85" w:rsidP="64E54E85">
            <w:pPr>
              <w:spacing w:line="24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6271" w:type="dxa"/>
          </w:tcPr>
          <w:p w14:paraId="3E8C9AEB" w14:textId="03B06B99" w:rsidR="64E54E85" w:rsidRDefault="64E54E85" w:rsidP="64E54E85">
            <w:pPr>
              <w:spacing w:line="240" w:lineRule="auto"/>
              <w:rPr>
                <w:rFonts w:ascii="Verdana" w:hAnsi="Verdana"/>
              </w:rPr>
            </w:pPr>
          </w:p>
        </w:tc>
      </w:tr>
      <w:bookmarkEnd w:id="0"/>
    </w:tbl>
    <w:p w14:paraId="23EA156B" w14:textId="08AAA66E" w:rsidR="6B741B42" w:rsidRDefault="6B741B42" w:rsidP="6B741B42">
      <w:pPr>
        <w:spacing w:after="0"/>
        <w:rPr>
          <w:rFonts w:ascii="Verdana" w:hAnsi="Verdana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795"/>
        <w:gridCol w:w="6267"/>
      </w:tblGrid>
      <w:tr w:rsidR="00C4643F" w:rsidRPr="00AC7394" w14:paraId="5C7F5AB2" w14:textId="77777777" w:rsidTr="10029FCE">
        <w:tc>
          <w:tcPr>
            <w:tcW w:w="9062" w:type="dxa"/>
            <w:gridSpan w:val="2"/>
            <w:shd w:val="clear" w:color="auto" w:fill="DAEEF3"/>
          </w:tcPr>
          <w:p w14:paraId="0B36DB88" w14:textId="0D3E1F4F" w:rsidR="6B741B42" w:rsidRDefault="6B741B42" w:rsidP="6B741B42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</w:p>
          <w:p w14:paraId="21B3B9B8" w14:textId="17F88EC6" w:rsidR="00C4643F" w:rsidRPr="00AC7394" w:rsidRDefault="6DAE9BF0" w:rsidP="40E518CE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40E518CE">
              <w:rPr>
                <w:rFonts w:ascii="Verdana" w:hAnsi="Verdana"/>
                <w:b/>
                <w:bCs/>
              </w:rPr>
              <w:t>Elevens faglige fungering på skolen</w:t>
            </w:r>
          </w:p>
          <w:p w14:paraId="26C004DE" w14:textId="7E4804DB" w:rsidR="00C4643F" w:rsidRPr="00AC7394" w:rsidRDefault="00C4643F" w:rsidP="40E518C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C4643F" w:rsidRPr="00AC7394" w14:paraId="702DF44E" w14:textId="77777777" w:rsidTr="10029FCE">
        <w:tc>
          <w:tcPr>
            <w:tcW w:w="9062" w:type="dxa"/>
            <w:gridSpan w:val="2"/>
            <w:shd w:val="clear" w:color="auto" w:fill="DAEEF3"/>
          </w:tcPr>
          <w:p w14:paraId="351C244F" w14:textId="2D1E55BE" w:rsidR="00C4643F" w:rsidRPr="00AC7394" w:rsidRDefault="0B9430C1" w:rsidP="10029FCE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10029FCE">
              <w:rPr>
                <w:rFonts w:ascii="Verdana" w:hAnsi="Verdana"/>
                <w:b/>
                <w:bCs/>
              </w:rPr>
              <w:t>Beskriv e</w:t>
            </w:r>
            <w:r w:rsidR="71B43FBF" w:rsidRPr="10029FCE">
              <w:rPr>
                <w:rFonts w:ascii="Verdana" w:hAnsi="Verdana"/>
                <w:b/>
                <w:bCs/>
              </w:rPr>
              <w:t>levens mestr</w:t>
            </w:r>
            <w:r w:rsidR="06D959BB" w:rsidRPr="10029FCE">
              <w:rPr>
                <w:rFonts w:ascii="Verdana" w:hAnsi="Verdana"/>
                <w:b/>
                <w:bCs/>
              </w:rPr>
              <w:t>i</w:t>
            </w:r>
            <w:r w:rsidR="3CC069E9" w:rsidRPr="10029FCE">
              <w:rPr>
                <w:rFonts w:ascii="Verdana" w:hAnsi="Verdana"/>
                <w:b/>
                <w:bCs/>
              </w:rPr>
              <w:t>ng av de fem</w:t>
            </w:r>
            <w:r w:rsidR="1F8AC589" w:rsidRPr="10029FCE">
              <w:rPr>
                <w:rFonts w:ascii="Verdana" w:hAnsi="Verdana"/>
                <w:b/>
                <w:bCs/>
              </w:rPr>
              <w:t xml:space="preserve"> grunnleggende ferdighete</w:t>
            </w:r>
            <w:r w:rsidR="3648E9CD" w:rsidRPr="10029FCE">
              <w:rPr>
                <w:rFonts w:ascii="Verdana" w:hAnsi="Verdana"/>
                <w:b/>
                <w:bCs/>
              </w:rPr>
              <w:t>ne</w:t>
            </w:r>
          </w:p>
          <w:p w14:paraId="0756DFA3" w14:textId="2F7BAE33" w:rsidR="00C4643F" w:rsidRPr="00AC7394" w:rsidRDefault="00C4643F" w:rsidP="40E518C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40E518CE" w14:paraId="6AF39C03" w14:textId="77777777" w:rsidTr="002223C9">
        <w:trPr>
          <w:trHeight w:val="3285"/>
        </w:trPr>
        <w:tc>
          <w:tcPr>
            <w:tcW w:w="2795" w:type="dxa"/>
            <w:shd w:val="clear" w:color="auto" w:fill="DAEEF3"/>
          </w:tcPr>
          <w:p w14:paraId="7C1306D9" w14:textId="0D76A67B" w:rsidR="0EF3AE8A" w:rsidRDefault="0EF3AE8A" w:rsidP="40E518CE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40E518CE">
              <w:rPr>
                <w:rFonts w:ascii="Verdana" w:hAnsi="Verdana"/>
                <w:b/>
                <w:bCs/>
              </w:rPr>
              <w:t>Å kunne lese</w:t>
            </w:r>
          </w:p>
          <w:p w14:paraId="73E60DE5" w14:textId="4CBBF718" w:rsidR="3F90C382" w:rsidRDefault="002D782C" w:rsidP="40E518CE">
            <w:pPr>
              <w:spacing w:after="0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Vurder ferdighetene både i norsk og engelsk</w:t>
            </w:r>
            <w:r w:rsidR="00040D0E">
              <w:rPr>
                <w:rFonts w:ascii="Verdana" w:hAnsi="Verdana"/>
                <w:i/>
                <w:iCs/>
              </w:rPr>
              <w:t xml:space="preserve"> (stikkord: </w:t>
            </w:r>
            <w:r w:rsidR="3F90C382" w:rsidRPr="40E518CE">
              <w:rPr>
                <w:rFonts w:ascii="Verdana" w:hAnsi="Verdana"/>
                <w:i/>
                <w:iCs/>
              </w:rPr>
              <w:t>kjenne igjen og si lydene/bokstavene, lytte ut lyder, trekke sammen lyder, leseinteresse</w:t>
            </w:r>
          </w:p>
          <w:p w14:paraId="3161B297" w14:textId="3E2C8375" w:rsidR="3F90C382" w:rsidRDefault="3162D417" w:rsidP="10029FCE">
            <w:pPr>
              <w:spacing w:after="0"/>
              <w:rPr>
                <w:rFonts w:ascii="Verdana" w:hAnsi="Verdana"/>
                <w:i/>
                <w:iCs/>
              </w:rPr>
            </w:pPr>
            <w:r w:rsidRPr="10029FCE">
              <w:rPr>
                <w:rFonts w:ascii="Verdana" w:hAnsi="Verdana"/>
                <w:i/>
                <w:iCs/>
              </w:rPr>
              <w:t>l</w:t>
            </w:r>
            <w:r w:rsidR="440852E2" w:rsidRPr="10029FCE">
              <w:rPr>
                <w:rFonts w:ascii="Verdana" w:hAnsi="Verdana"/>
                <w:i/>
                <w:iCs/>
              </w:rPr>
              <w:t>esehastighet, leseforståelse</w:t>
            </w:r>
            <w:r w:rsidR="00040D0E">
              <w:rPr>
                <w:rFonts w:ascii="Verdana" w:hAnsi="Verdana"/>
                <w:i/>
                <w:iCs/>
              </w:rPr>
              <w:t>)</w:t>
            </w:r>
          </w:p>
          <w:p w14:paraId="34D5EE51" w14:textId="0B46BAF4" w:rsidR="00F06AF4" w:rsidRDefault="00F06AF4" w:rsidP="10029FCE">
            <w:pPr>
              <w:spacing w:after="0"/>
              <w:rPr>
                <w:rFonts w:ascii="Verdana" w:hAnsi="Verdana"/>
                <w:i/>
                <w:iCs/>
              </w:rPr>
            </w:pPr>
          </w:p>
        </w:tc>
        <w:tc>
          <w:tcPr>
            <w:tcW w:w="6267" w:type="dxa"/>
          </w:tcPr>
          <w:p w14:paraId="6E1399BF" w14:textId="79CCDF20" w:rsidR="40E518CE" w:rsidRDefault="40E518CE" w:rsidP="40E518CE">
            <w:pPr>
              <w:spacing w:line="240" w:lineRule="auto"/>
              <w:rPr>
                <w:rFonts w:ascii="Verdana" w:hAnsi="Verdana"/>
              </w:rPr>
            </w:pPr>
          </w:p>
        </w:tc>
      </w:tr>
      <w:tr w:rsidR="00C4643F" w:rsidRPr="00AC7394" w14:paraId="5A2FD1F6" w14:textId="77777777" w:rsidTr="002223C9">
        <w:tc>
          <w:tcPr>
            <w:tcW w:w="2795" w:type="dxa"/>
            <w:shd w:val="clear" w:color="auto" w:fill="DAEEF3"/>
          </w:tcPr>
          <w:p w14:paraId="43A69316" w14:textId="074D2380" w:rsidR="00C4643F" w:rsidRPr="00AC7394" w:rsidRDefault="0EF3AE8A" w:rsidP="40E518CE">
            <w:pPr>
              <w:spacing w:after="0" w:line="240" w:lineRule="auto"/>
              <w:rPr>
                <w:rFonts w:ascii="Verdana" w:hAnsi="Verdana"/>
              </w:rPr>
            </w:pPr>
            <w:r w:rsidRPr="40E518CE">
              <w:rPr>
                <w:rFonts w:ascii="Verdana" w:hAnsi="Verdana"/>
                <w:b/>
                <w:bCs/>
              </w:rPr>
              <w:t>Å kunne skrive</w:t>
            </w:r>
          </w:p>
          <w:p w14:paraId="30E8E240" w14:textId="772A3FCD" w:rsidR="00040D0E" w:rsidRDefault="00040D0E" w:rsidP="70356344">
            <w:pPr>
              <w:spacing w:after="0" w:line="240" w:lineRule="auto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lastRenderedPageBreak/>
              <w:t>Vurder ferdighetene i både norsk og engelsk</w:t>
            </w:r>
          </w:p>
          <w:p w14:paraId="7906BCD0" w14:textId="5DB772FF" w:rsidR="00C4643F" w:rsidRPr="00AC7394" w:rsidRDefault="00447076" w:rsidP="7035634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i/>
                <w:iCs/>
              </w:rPr>
              <w:t>(stikkord: r</w:t>
            </w:r>
            <w:r w:rsidR="65F84C90" w:rsidRPr="10029FCE">
              <w:rPr>
                <w:rFonts w:ascii="Verdana" w:hAnsi="Verdana"/>
                <w:i/>
                <w:iCs/>
              </w:rPr>
              <w:t>ettskriving, setningsoppbygning, tegnsetting, formuleringsevne</w:t>
            </w:r>
            <w:r w:rsidR="17CA1EB6" w:rsidRPr="10029FCE">
              <w:rPr>
                <w:rFonts w:ascii="Verdana" w:hAnsi="Verdana"/>
                <w:i/>
                <w:iCs/>
              </w:rPr>
              <w:t>/</w:t>
            </w:r>
          </w:p>
          <w:p w14:paraId="02E83B6D" w14:textId="232A4CE6" w:rsidR="00C4643F" w:rsidRPr="00AC7394" w:rsidRDefault="17CA1EB6" w:rsidP="10029FCE">
            <w:pPr>
              <w:spacing w:after="0" w:line="240" w:lineRule="auto"/>
              <w:rPr>
                <w:rFonts w:ascii="Verdana" w:hAnsi="Verdana"/>
                <w:i/>
                <w:iCs/>
              </w:rPr>
            </w:pPr>
            <w:r w:rsidRPr="10029FCE">
              <w:rPr>
                <w:rFonts w:ascii="Verdana" w:hAnsi="Verdana"/>
                <w:i/>
                <w:iCs/>
              </w:rPr>
              <w:t>bygge opp en tekst med en “rød tråd”</w:t>
            </w:r>
            <w:r w:rsidR="00447076">
              <w:rPr>
                <w:rFonts w:ascii="Verdana" w:hAnsi="Verdana"/>
                <w:i/>
                <w:iCs/>
              </w:rPr>
              <w:t>)</w:t>
            </w:r>
          </w:p>
          <w:p w14:paraId="2F167845" w14:textId="60D86ABF" w:rsidR="00C4643F" w:rsidRPr="00AC7394" w:rsidRDefault="00C4643F" w:rsidP="40E518C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6267" w:type="dxa"/>
          </w:tcPr>
          <w:p w14:paraId="44EAFD9C" w14:textId="77777777" w:rsidR="00C4643F" w:rsidRPr="00AC7394" w:rsidRDefault="00C4643F" w:rsidP="00AC739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40E518CE" w14:paraId="72C719FB" w14:textId="77777777" w:rsidTr="002223C9">
        <w:tc>
          <w:tcPr>
            <w:tcW w:w="2795" w:type="dxa"/>
            <w:shd w:val="clear" w:color="auto" w:fill="DAEEF3"/>
          </w:tcPr>
          <w:p w14:paraId="12924F87" w14:textId="5A63901F" w:rsidR="357696F8" w:rsidRDefault="6C9D8588" w:rsidP="10029FCE">
            <w:pPr>
              <w:spacing w:line="240" w:lineRule="auto"/>
              <w:rPr>
                <w:rFonts w:ascii="Verdana" w:hAnsi="Verdana"/>
              </w:rPr>
            </w:pPr>
            <w:r w:rsidRPr="10029FCE">
              <w:rPr>
                <w:rFonts w:ascii="Verdana" w:hAnsi="Verdana"/>
                <w:b/>
                <w:bCs/>
              </w:rPr>
              <w:t>Å kunne regne</w:t>
            </w:r>
            <w:r w:rsidR="08F6CE59" w:rsidRPr="10029FCE">
              <w:rPr>
                <w:rFonts w:ascii="Verdana" w:hAnsi="Verdana"/>
                <w:b/>
                <w:bCs/>
              </w:rPr>
              <w:t xml:space="preserve"> </w:t>
            </w:r>
          </w:p>
          <w:p w14:paraId="026D91CA" w14:textId="0F910436" w:rsidR="357696F8" w:rsidRDefault="5CF9C602" w:rsidP="40E518CE">
            <w:pPr>
              <w:spacing w:line="240" w:lineRule="auto"/>
              <w:rPr>
                <w:rFonts w:ascii="Verdana" w:hAnsi="Verdana"/>
              </w:rPr>
            </w:pPr>
            <w:r w:rsidRPr="10029FCE">
              <w:rPr>
                <w:rFonts w:ascii="Verdana" w:hAnsi="Verdana"/>
                <w:i/>
                <w:iCs/>
              </w:rPr>
              <w:t>T</w:t>
            </w:r>
            <w:r w:rsidR="66E32D3A" w:rsidRPr="10029FCE">
              <w:rPr>
                <w:rFonts w:ascii="Verdana" w:hAnsi="Verdana"/>
                <w:i/>
                <w:iCs/>
              </w:rPr>
              <w:t>allforståelse,</w:t>
            </w:r>
            <w:r w:rsidR="588D82F5" w:rsidRPr="10029FCE">
              <w:rPr>
                <w:rFonts w:ascii="Verdana" w:hAnsi="Verdana"/>
                <w:i/>
                <w:iCs/>
              </w:rPr>
              <w:t xml:space="preserve"> </w:t>
            </w:r>
            <w:r w:rsidR="66E32D3A" w:rsidRPr="10029FCE">
              <w:rPr>
                <w:rFonts w:ascii="Verdana" w:hAnsi="Verdana"/>
                <w:i/>
                <w:iCs/>
              </w:rPr>
              <w:t xml:space="preserve"> grunnleggende</w:t>
            </w:r>
            <w:r w:rsidR="345FABC0" w:rsidRPr="10029FCE">
              <w:rPr>
                <w:rFonts w:ascii="Verdana" w:hAnsi="Verdana"/>
                <w:i/>
                <w:iCs/>
              </w:rPr>
              <w:t xml:space="preserve"> forståelse for </w:t>
            </w:r>
            <w:r w:rsidR="66E32D3A" w:rsidRPr="10029FCE">
              <w:rPr>
                <w:rFonts w:ascii="Verdana" w:hAnsi="Verdana"/>
                <w:i/>
                <w:iCs/>
              </w:rPr>
              <w:t>matematiske begreper</w:t>
            </w:r>
            <w:r w:rsidR="4F519B8B" w:rsidRPr="10029FCE">
              <w:rPr>
                <w:rFonts w:ascii="Verdana" w:hAnsi="Verdana"/>
                <w:i/>
                <w:iCs/>
              </w:rPr>
              <w:t xml:space="preserve">, </w:t>
            </w:r>
            <w:r w:rsidR="772F7EE3" w:rsidRPr="10029FCE">
              <w:rPr>
                <w:rFonts w:ascii="Verdana" w:hAnsi="Verdana"/>
                <w:i/>
                <w:iCs/>
              </w:rPr>
              <w:t xml:space="preserve">de </w:t>
            </w:r>
            <w:r w:rsidR="4F519B8B" w:rsidRPr="10029FCE">
              <w:rPr>
                <w:rFonts w:ascii="Verdana" w:hAnsi="Verdana"/>
                <w:i/>
                <w:iCs/>
              </w:rPr>
              <w:t>fire regnearter</w:t>
            </w:r>
            <w:r w:rsidR="025FCEDD" w:rsidRPr="10029FCE">
              <w:rPr>
                <w:rFonts w:ascii="Verdana" w:hAnsi="Verdana"/>
                <w:i/>
                <w:iCs/>
              </w:rPr>
              <w:t>,</w:t>
            </w:r>
            <w:r w:rsidR="22F74AD1" w:rsidRPr="10029FCE">
              <w:rPr>
                <w:rFonts w:ascii="Verdana" w:hAnsi="Verdana"/>
                <w:i/>
                <w:iCs/>
              </w:rPr>
              <w:t xml:space="preserve"> </w:t>
            </w:r>
            <w:r w:rsidR="3790344B" w:rsidRPr="10029FCE">
              <w:rPr>
                <w:rFonts w:ascii="Verdana" w:hAnsi="Verdana"/>
                <w:i/>
                <w:iCs/>
              </w:rPr>
              <w:t>problemløsning</w:t>
            </w:r>
            <w:r w:rsidR="0BBC872E" w:rsidRPr="10029FCE">
              <w:rPr>
                <w:rFonts w:ascii="Verdana" w:hAnsi="Verdana"/>
                <w:i/>
                <w:iCs/>
              </w:rPr>
              <w:t>.</w:t>
            </w:r>
          </w:p>
        </w:tc>
        <w:tc>
          <w:tcPr>
            <w:tcW w:w="6267" w:type="dxa"/>
          </w:tcPr>
          <w:p w14:paraId="2090B8A7" w14:textId="78A55A5C" w:rsidR="40E518CE" w:rsidRDefault="40E518CE" w:rsidP="40E518CE">
            <w:pPr>
              <w:spacing w:line="240" w:lineRule="auto"/>
              <w:rPr>
                <w:rFonts w:ascii="Verdana" w:hAnsi="Verdana"/>
              </w:rPr>
            </w:pPr>
          </w:p>
        </w:tc>
      </w:tr>
      <w:tr w:rsidR="40E518CE" w14:paraId="4F6EE28B" w14:textId="77777777" w:rsidTr="002223C9">
        <w:tc>
          <w:tcPr>
            <w:tcW w:w="2795" w:type="dxa"/>
            <w:shd w:val="clear" w:color="auto" w:fill="DAEEF3"/>
          </w:tcPr>
          <w:p w14:paraId="15668A84" w14:textId="5DFC26BE" w:rsidR="40E518CE" w:rsidRDefault="74BD077C" w:rsidP="10029FCE">
            <w:pPr>
              <w:spacing w:line="240" w:lineRule="auto"/>
              <w:rPr>
                <w:rFonts w:ascii="Verdana" w:hAnsi="Verdana"/>
                <w:i/>
                <w:iCs/>
              </w:rPr>
            </w:pPr>
            <w:r w:rsidRPr="10029FCE">
              <w:rPr>
                <w:rFonts w:ascii="Verdana" w:hAnsi="Verdana"/>
                <w:b/>
                <w:bCs/>
              </w:rPr>
              <w:t>Digitale ferdigheter</w:t>
            </w:r>
            <w:r w:rsidRPr="10029FCE">
              <w:rPr>
                <w:rFonts w:ascii="Verdana" w:hAnsi="Verdana"/>
              </w:rPr>
              <w:t xml:space="preserve"> </w:t>
            </w:r>
            <w:r w:rsidR="7A846B59" w:rsidRPr="10029FCE">
              <w:rPr>
                <w:rFonts w:ascii="Verdana" w:hAnsi="Verdana"/>
              </w:rPr>
              <w:t>T</w:t>
            </w:r>
            <w:r w:rsidRPr="10029FCE">
              <w:rPr>
                <w:rFonts w:ascii="Verdana" w:hAnsi="Verdana"/>
                <w:i/>
                <w:iCs/>
              </w:rPr>
              <w:t>ekstbehandling,</w:t>
            </w:r>
            <w:r w:rsidR="2F837F0C" w:rsidRPr="10029FCE">
              <w:rPr>
                <w:rFonts w:ascii="Verdana" w:hAnsi="Verdana"/>
                <w:i/>
                <w:iCs/>
              </w:rPr>
              <w:t xml:space="preserve"> bruk av kilder,</w:t>
            </w:r>
            <w:r w:rsidRPr="10029FCE">
              <w:rPr>
                <w:rFonts w:ascii="Verdana" w:hAnsi="Verdana"/>
                <w:i/>
                <w:iCs/>
              </w:rPr>
              <w:t xml:space="preserve"> </w:t>
            </w:r>
            <w:r w:rsidR="3771E91C" w:rsidRPr="10029FCE">
              <w:rPr>
                <w:rFonts w:ascii="Verdana" w:hAnsi="Verdana"/>
                <w:i/>
                <w:iCs/>
              </w:rPr>
              <w:t>innhenting og presentasjon av informasjon</w:t>
            </w:r>
            <w:r w:rsidR="535D54D2" w:rsidRPr="10029FCE">
              <w:rPr>
                <w:rFonts w:ascii="Verdana" w:hAnsi="Verdana"/>
                <w:i/>
                <w:iCs/>
              </w:rPr>
              <w:t>.</w:t>
            </w:r>
          </w:p>
        </w:tc>
        <w:tc>
          <w:tcPr>
            <w:tcW w:w="6267" w:type="dxa"/>
          </w:tcPr>
          <w:p w14:paraId="2A203B0B" w14:textId="4EA55A7A" w:rsidR="40E518CE" w:rsidRDefault="40E518CE" w:rsidP="40E518CE">
            <w:pPr>
              <w:spacing w:line="240" w:lineRule="auto"/>
              <w:rPr>
                <w:rFonts w:ascii="Verdana" w:hAnsi="Verdana"/>
              </w:rPr>
            </w:pPr>
          </w:p>
        </w:tc>
      </w:tr>
      <w:tr w:rsidR="40E518CE" w14:paraId="12B2B4AB" w14:textId="77777777" w:rsidTr="002223C9">
        <w:tc>
          <w:tcPr>
            <w:tcW w:w="2795" w:type="dxa"/>
            <w:shd w:val="clear" w:color="auto" w:fill="DAEEF3"/>
          </w:tcPr>
          <w:p w14:paraId="6FFE9524" w14:textId="2E548C89" w:rsidR="40E518CE" w:rsidRPr="00F06B01" w:rsidRDefault="00250078" w:rsidP="40E518CE">
            <w:pPr>
              <w:spacing w:line="240" w:lineRule="auto"/>
              <w:rPr>
                <w:rFonts w:ascii="Verdana" w:hAnsi="Verdana"/>
                <w:b/>
                <w:bCs/>
                <w:i/>
                <w:iCs/>
              </w:rPr>
            </w:pPr>
            <w:r>
              <w:rPr>
                <w:rFonts w:ascii="Verdana" w:hAnsi="Verdana"/>
                <w:b/>
                <w:bCs/>
              </w:rPr>
              <w:t xml:space="preserve">Er det fag </w:t>
            </w:r>
            <w:r w:rsidR="00021AB3">
              <w:rPr>
                <w:rFonts w:ascii="Verdana" w:hAnsi="Verdana"/>
                <w:b/>
                <w:bCs/>
              </w:rPr>
              <w:t xml:space="preserve">eleven har behov for </w:t>
            </w:r>
            <w:r w:rsidR="00AD2CBB">
              <w:rPr>
                <w:rFonts w:ascii="Verdana" w:hAnsi="Verdana"/>
                <w:b/>
                <w:bCs/>
              </w:rPr>
              <w:t xml:space="preserve">et </w:t>
            </w:r>
            <w:r w:rsidR="00021AB3">
              <w:rPr>
                <w:rFonts w:ascii="Verdana" w:hAnsi="Verdana"/>
                <w:b/>
                <w:bCs/>
              </w:rPr>
              <w:t>individuel</w:t>
            </w:r>
            <w:r w:rsidR="00F06B01">
              <w:rPr>
                <w:rFonts w:ascii="Verdana" w:hAnsi="Verdana"/>
                <w:b/>
                <w:bCs/>
              </w:rPr>
              <w:t>t tilrettelagt opplæring</w:t>
            </w:r>
            <w:r w:rsidR="00AD2CBB">
              <w:rPr>
                <w:rFonts w:ascii="Verdana" w:hAnsi="Verdana"/>
                <w:b/>
                <w:bCs/>
              </w:rPr>
              <w:t>stilbud?</w:t>
            </w:r>
          </w:p>
        </w:tc>
        <w:tc>
          <w:tcPr>
            <w:tcW w:w="6267" w:type="dxa"/>
          </w:tcPr>
          <w:p w14:paraId="502BFBDA" w14:textId="06E4D195" w:rsidR="40E518CE" w:rsidRDefault="40E518CE" w:rsidP="40E518CE">
            <w:pPr>
              <w:spacing w:line="240" w:lineRule="auto"/>
              <w:rPr>
                <w:rFonts w:ascii="Verdana" w:hAnsi="Verdana"/>
              </w:rPr>
            </w:pPr>
          </w:p>
        </w:tc>
      </w:tr>
      <w:tr w:rsidR="40E518CE" w14:paraId="28183F26" w14:textId="77777777" w:rsidTr="002223C9">
        <w:tc>
          <w:tcPr>
            <w:tcW w:w="2795" w:type="dxa"/>
            <w:shd w:val="clear" w:color="auto" w:fill="DAEEF3"/>
          </w:tcPr>
          <w:p w14:paraId="0C907624" w14:textId="7F395672" w:rsidR="40E518CE" w:rsidRDefault="00E86625" w:rsidP="00E86625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Hvilke kompetansemål har eleven vansker med å følge?</w:t>
            </w:r>
          </w:p>
        </w:tc>
        <w:tc>
          <w:tcPr>
            <w:tcW w:w="6267" w:type="dxa"/>
          </w:tcPr>
          <w:p w14:paraId="7F6266F2" w14:textId="18AA1DA5" w:rsidR="40E518CE" w:rsidRDefault="40E518CE" w:rsidP="40E518CE">
            <w:pPr>
              <w:spacing w:line="240" w:lineRule="auto"/>
              <w:rPr>
                <w:rFonts w:ascii="Verdana" w:hAnsi="Verdana"/>
              </w:rPr>
            </w:pPr>
          </w:p>
        </w:tc>
      </w:tr>
    </w:tbl>
    <w:p w14:paraId="4A2A985C" w14:textId="212CEE55" w:rsidR="70356344" w:rsidRDefault="70356344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54"/>
        <w:gridCol w:w="5308"/>
      </w:tblGrid>
      <w:tr w:rsidR="40E518CE" w14:paraId="3862A637" w14:textId="77777777" w:rsidTr="10029FCE">
        <w:tc>
          <w:tcPr>
            <w:tcW w:w="9062" w:type="dxa"/>
            <w:gridSpan w:val="2"/>
            <w:shd w:val="clear" w:color="auto" w:fill="B6DDE8"/>
          </w:tcPr>
          <w:p w14:paraId="75B78C40" w14:textId="1AB382C9" w:rsidR="5EB98395" w:rsidRDefault="5EB98395" w:rsidP="40E518CE">
            <w:pPr>
              <w:spacing w:after="0"/>
              <w:jc w:val="center"/>
              <w:rPr>
                <w:rFonts w:ascii="Verdana" w:hAnsi="Verdana"/>
                <w:b/>
                <w:bCs/>
              </w:rPr>
            </w:pPr>
            <w:r w:rsidRPr="40E518CE">
              <w:rPr>
                <w:rFonts w:ascii="Verdana" w:hAnsi="Verdana"/>
                <w:b/>
                <w:bCs/>
              </w:rPr>
              <w:t>Elevens s</w:t>
            </w:r>
            <w:r w:rsidR="40E518CE" w:rsidRPr="40E518CE">
              <w:rPr>
                <w:rFonts w:ascii="Verdana" w:hAnsi="Verdana"/>
                <w:b/>
                <w:bCs/>
              </w:rPr>
              <w:t>osiale og emosjonelle f</w:t>
            </w:r>
            <w:r w:rsidR="53228C26" w:rsidRPr="40E518CE">
              <w:rPr>
                <w:rFonts w:ascii="Verdana" w:hAnsi="Verdana"/>
                <w:b/>
                <w:bCs/>
              </w:rPr>
              <w:t>ungering</w:t>
            </w:r>
          </w:p>
          <w:p w14:paraId="48122173" w14:textId="77777777" w:rsidR="40E518CE" w:rsidRDefault="40E518CE" w:rsidP="40E518CE">
            <w:pPr>
              <w:spacing w:after="0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40E518CE" w14:paraId="7F47D1F7" w14:textId="77777777" w:rsidTr="10029FCE">
        <w:tc>
          <w:tcPr>
            <w:tcW w:w="3754" w:type="dxa"/>
            <w:shd w:val="clear" w:color="auto" w:fill="DAEEF3"/>
          </w:tcPr>
          <w:p w14:paraId="670A82E3" w14:textId="67F1DA67" w:rsidR="40E518CE" w:rsidRDefault="40E518CE" w:rsidP="40E518CE">
            <w:pPr>
              <w:spacing w:after="0"/>
              <w:rPr>
                <w:rFonts w:ascii="Verdana" w:hAnsi="Verdana"/>
                <w:b/>
                <w:bCs/>
              </w:rPr>
            </w:pPr>
            <w:r w:rsidRPr="40E518CE">
              <w:rPr>
                <w:rFonts w:ascii="Verdana" w:hAnsi="Verdana"/>
                <w:b/>
                <w:bCs/>
              </w:rPr>
              <w:t>Selvhevdelse</w:t>
            </w:r>
            <w:r w:rsidR="00C66147">
              <w:rPr>
                <w:rFonts w:ascii="Verdana" w:hAnsi="Verdana"/>
                <w:b/>
                <w:bCs/>
              </w:rPr>
              <w:t>, s</w:t>
            </w:r>
            <w:r w:rsidR="00C66147" w:rsidRPr="00C66147">
              <w:rPr>
                <w:rFonts w:ascii="Verdana" w:hAnsi="Verdana"/>
                <w:b/>
                <w:bCs/>
              </w:rPr>
              <w:t>elvkontroll</w:t>
            </w:r>
            <w:r w:rsidR="00C66147">
              <w:rPr>
                <w:rFonts w:ascii="Verdana" w:hAnsi="Verdana"/>
                <w:b/>
                <w:bCs/>
              </w:rPr>
              <w:t>, s</w:t>
            </w:r>
            <w:r w:rsidR="00C66147" w:rsidRPr="00C66147">
              <w:rPr>
                <w:rFonts w:ascii="Verdana" w:hAnsi="Verdana"/>
                <w:b/>
                <w:bCs/>
              </w:rPr>
              <w:t>amarbeid</w:t>
            </w:r>
            <w:r w:rsidR="00C66147">
              <w:rPr>
                <w:rFonts w:ascii="Verdana" w:hAnsi="Verdana"/>
                <w:b/>
                <w:bCs/>
              </w:rPr>
              <w:t>, ansvarlighet</w:t>
            </w:r>
            <w:r w:rsidR="00865B71">
              <w:rPr>
                <w:rFonts w:ascii="Verdana" w:hAnsi="Verdana"/>
                <w:b/>
                <w:bCs/>
              </w:rPr>
              <w:t xml:space="preserve"> og</w:t>
            </w:r>
            <w:r w:rsidR="00C66147">
              <w:rPr>
                <w:rFonts w:ascii="Verdana" w:hAnsi="Verdana"/>
                <w:b/>
                <w:bCs/>
              </w:rPr>
              <w:t xml:space="preserve"> </w:t>
            </w:r>
            <w:r w:rsidR="00865B71">
              <w:rPr>
                <w:rFonts w:ascii="Verdana" w:hAnsi="Verdana"/>
                <w:b/>
                <w:bCs/>
              </w:rPr>
              <w:t>prososial atferd</w:t>
            </w:r>
          </w:p>
          <w:p w14:paraId="53E43C93" w14:textId="2A432C0B" w:rsidR="39439945" w:rsidRDefault="39439945" w:rsidP="10029FCE">
            <w:pPr>
              <w:spacing w:after="0"/>
              <w:rPr>
                <w:rFonts w:ascii="Verdana" w:hAnsi="Verdana"/>
                <w:i/>
                <w:iCs/>
              </w:rPr>
            </w:pPr>
          </w:p>
        </w:tc>
        <w:tc>
          <w:tcPr>
            <w:tcW w:w="5308" w:type="dxa"/>
          </w:tcPr>
          <w:p w14:paraId="67BA24B7" w14:textId="77777777" w:rsidR="40E518CE" w:rsidRDefault="40E518CE" w:rsidP="40E518CE">
            <w:pPr>
              <w:spacing w:after="0"/>
              <w:rPr>
                <w:rFonts w:ascii="Verdana" w:hAnsi="Verdana"/>
              </w:rPr>
            </w:pPr>
          </w:p>
        </w:tc>
      </w:tr>
      <w:tr w:rsidR="40E518CE" w14:paraId="5B2CF11B" w14:textId="77777777" w:rsidTr="10029FCE">
        <w:tc>
          <w:tcPr>
            <w:tcW w:w="3754" w:type="dxa"/>
            <w:shd w:val="clear" w:color="auto" w:fill="DAEEF3"/>
          </w:tcPr>
          <w:p w14:paraId="09133152" w14:textId="5B8F2943" w:rsidR="40E518CE" w:rsidRDefault="06D959BB" w:rsidP="10029FCE">
            <w:pPr>
              <w:spacing w:after="0"/>
              <w:rPr>
                <w:rFonts w:ascii="Verdana" w:hAnsi="Verdana"/>
                <w:b/>
                <w:bCs/>
              </w:rPr>
            </w:pPr>
            <w:r w:rsidRPr="10029FCE">
              <w:rPr>
                <w:rFonts w:ascii="Verdana" w:hAnsi="Verdana"/>
                <w:b/>
                <w:bCs/>
              </w:rPr>
              <w:t>Trivsel</w:t>
            </w:r>
            <w:r w:rsidR="51C448EB" w:rsidRPr="10029FCE">
              <w:rPr>
                <w:rFonts w:ascii="Verdana" w:hAnsi="Verdana"/>
                <w:b/>
                <w:bCs/>
              </w:rPr>
              <w:t xml:space="preserve"> på skolen</w:t>
            </w:r>
          </w:p>
          <w:p w14:paraId="57A53A32" w14:textId="77777777" w:rsidR="40E518CE" w:rsidRDefault="40E518CE" w:rsidP="40E518CE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308" w:type="dxa"/>
          </w:tcPr>
          <w:p w14:paraId="28557FDE" w14:textId="77777777" w:rsidR="40E518CE" w:rsidRDefault="40E518CE" w:rsidP="40E518CE">
            <w:pPr>
              <w:spacing w:after="0"/>
              <w:rPr>
                <w:rFonts w:ascii="Verdana" w:hAnsi="Verdana"/>
              </w:rPr>
            </w:pPr>
          </w:p>
        </w:tc>
      </w:tr>
      <w:tr w:rsidR="40E518CE" w14:paraId="49887210" w14:textId="77777777" w:rsidTr="10029FCE">
        <w:tc>
          <w:tcPr>
            <w:tcW w:w="3754" w:type="dxa"/>
            <w:shd w:val="clear" w:color="auto" w:fill="DAEEF3"/>
          </w:tcPr>
          <w:p w14:paraId="054567CE" w14:textId="75DFD9D2" w:rsidR="40E518CE" w:rsidRDefault="06D959BB" w:rsidP="40E518CE">
            <w:pPr>
              <w:spacing w:after="0"/>
              <w:rPr>
                <w:rFonts w:ascii="Verdana" w:hAnsi="Verdana"/>
                <w:b/>
                <w:bCs/>
              </w:rPr>
            </w:pPr>
            <w:r w:rsidRPr="10029FCE">
              <w:rPr>
                <w:rFonts w:ascii="Verdana" w:hAnsi="Verdana"/>
                <w:b/>
                <w:bCs/>
              </w:rPr>
              <w:t>Vurdering av elevens behov for tilrettelegging</w:t>
            </w:r>
            <w:r w:rsidR="46F48458" w:rsidRPr="10029FCE">
              <w:rPr>
                <w:rFonts w:ascii="Verdana" w:hAnsi="Verdana"/>
                <w:b/>
                <w:bCs/>
              </w:rPr>
              <w:t xml:space="preserve"> innenfor sosial kompetanse</w:t>
            </w:r>
          </w:p>
        </w:tc>
        <w:tc>
          <w:tcPr>
            <w:tcW w:w="5308" w:type="dxa"/>
          </w:tcPr>
          <w:p w14:paraId="5EB9EDD1" w14:textId="77777777" w:rsidR="40E518CE" w:rsidRDefault="40E518CE" w:rsidP="40E518CE">
            <w:pPr>
              <w:spacing w:after="0"/>
              <w:rPr>
                <w:rFonts w:ascii="Verdana" w:hAnsi="Verdana"/>
              </w:rPr>
            </w:pPr>
          </w:p>
          <w:p w14:paraId="5556C3CC" w14:textId="77777777" w:rsidR="40E518CE" w:rsidRDefault="40E518CE" w:rsidP="40E518CE">
            <w:pPr>
              <w:spacing w:after="0"/>
              <w:rPr>
                <w:rFonts w:ascii="Verdana" w:hAnsi="Verdana"/>
              </w:rPr>
            </w:pPr>
          </w:p>
          <w:p w14:paraId="42B5B557" w14:textId="77777777" w:rsidR="40E518CE" w:rsidRDefault="40E518CE" w:rsidP="40E518CE">
            <w:pPr>
              <w:spacing w:after="0"/>
              <w:rPr>
                <w:rFonts w:ascii="Verdana" w:hAnsi="Verdana"/>
              </w:rPr>
            </w:pPr>
          </w:p>
          <w:p w14:paraId="4E32939E" w14:textId="77777777" w:rsidR="40E518CE" w:rsidRDefault="40E518CE" w:rsidP="40E518CE">
            <w:pPr>
              <w:spacing w:after="0"/>
              <w:rPr>
                <w:rFonts w:ascii="Verdana" w:hAnsi="Verdana"/>
              </w:rPr>
            </w:pPr>
          </w:p>
        </w:tc>
      </w:tr>
    </w:tbl>
    <w:p w14:paraId="78154BA2" w14:textId="36DA919E" w:rsidR="24680758" w:rsidRDefault="24680758" w:rsidP="40E518CE">
      <w: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19"/>
        <w:gridCol w:w="5443"/>
      </w:tblGrid>
      <w:tr w:rsidR="00C4643F" w:rsidRPr="00AC7394" w14:paraId="26124599" w14:textId="77777777" w:rsidTr="10029FCE">
        <w:tc>
          <w:tcPr>
            <w:tcW w:w="9062" w:type="dxa"/>
            <w:gridSpan w:val="2"/>
            <w:shd w:val="clear" w:color="auto" w:fill="DAEEF3"/>
          </w:tcPr>
          <w:p w14:paraId="45FB0818" w14:textId="25113BB4" w:rsidR="00C4643F" w:rsidRPr="00AC7394" w:rsidRDefault="4B2FD48C" w:rsidP="0037227F">
            <w:pPr>
              <w:spacing w:after="0"/>
              <w:jc w:val="center"/>
              <w:rPr>
                <w:rFonts w:ascii="Verdana" w:hAnsi="Verdana"/>
              </w:rPr>
            </w:pPr>
            <w:r w:rsidRPr="64E54E85">
              <w:rPr>
                <w:rFonts w:ascii="Verdana" w:hAnsi="Verdana"/>
                <w:b/>
                <w:bCs/>
              </w:rPr>
              <w:lastRenderedPageBreak/>
              <w:t>Andre forhold som påvirker elevens fungering på skolen.</w:t>
            </w:r>
            <w:r w:rsidR="1B0A448A" w:rsidRPr="64E54E85">
              <w:rPr>
                <w:rFonts w:ascii="Verdana" w:hAnsi="Verdana"/>
                <w:b/>
                <w:bCs/>
              </w:rPr>
              <w:t xml:space="preserve"> </w:t>
            </w:r>
            <w:r w:rsidR="5EDB4CEE" w:rsidRPr="64E54E85">
              <w:rPr>
                <w:rFonts w:ascii="Verdana" w:hAnsi="Verdana"/>
                <w:b/>
                <w:bCs/>
              </w:rPr>
              <w:t>Beskriv eleven ut fra følgende</w:t>
            </w:r>
            <w:r w:rsidR="0037227F">
              <w:rPr>
                <w:rFonts w:ascii="Verdana" w:hAnsi="Verdana"/>
                <w:b/>
                <w:bCs/>
              </w:rPr>
              <w:t>:</w:t>
            </w:r>
          </w:p>
        </w:tc>
      </w:tr>
      <w:tr w:rsidR="40E518CE" w14:paraId="5DC81C09" w14:textId="77777777" w:rsidTr="10029FCE">
        <w:tc>
          <w:tcPr>
            <w:tcW w:w="3619" w:type="dxa"/>
            <w:shd w:val="clear" w:color="auto" w:fill="DAEEF3"/>
          </w:tcPr>
          <w:p w14:paraId="636BB9F9" w14:textId="20189460" w:rsidR="769BCBCF" w:rsidRDefault="00B10ED4" w:rsidP="40E518CE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Konsentrasjon, oppmerksomhet og utholdenhet</w:t>
            </w:r>
          </w:p>
          <w:p w14:paraId="7A00D78F" w14:textId="346D12B5" w:rsidR="40E518CE" w:rsidRDefault="40E518CE" w:rsidP="40E518CE">
            <w:pPr>
              <w:rPr>
                <w:rFonts w:ascii="Verdana" w:hAnsi="Verdana"/>
              </w:rPr>
            </w:pPr>
          </w:p>
        </w:tc>
        <w:tc>
          <w:tcPr>
            <w:tcW w:w="5443" w:type="dxa"/>
          </w:tcPr>
          <w:p w14:paraId="03874761" w14:textId="1DB62A62" w:rsidR="40E518CE" w:rsidRDefault="40E518CE" w:rsidP="10029FCE">
            <w:pPr>
              <w:rPr>
                <w:rFonts w:ascii="Verdana" w:hAnsi="Verdana"/>
              </w:rPr>
            </w:pPr>
          </w:p>
          <w:p w14:paraId="2D02E26B" w14:textId="5D907012" w:rsidR="40E518CE" w:rsidRDefault="40E518CE" w:rsidP="10029FCE">
            <w:pPr>
              <w:rPr>
                <w:rFonts w:ascii="Verdana" w:hAnsi="Verdana"/>
              </w:rPr>
            </w:pPr>
          </w:p>
          <w:p w14:paraId="2A5F5EAB" w14:textId="79C99B43" w:rsidR="40E518CE" w:rsidRDefault="40E518CE" w:rsidP="40E518CE">
            <w:pPr>
              <w:rPr>
                <w:rFonts w:ascii="Verdana" w:hAnsi="Verdana"/>
              </w:rPr>
            </w:pPr>
          </w:p>
        </w:tc>
      </w:tr>
      <w:tr w:rsidR="40E518CE" w14:paraId="68676E4C" w14:textId="77777777" w:rsidTr="10029FCE">
        <w:tc>
          <w:tcPr>
            <w:tcW w:w="3619" w:type="dxa"/>
            <w:shd w:val="clear" w:color="auto" w:fill="DAEEF3"/>
          </w:tcPr>
          <w:p w14:paraId="6298740F" w14:textId="22CF21C3" w:rsidR="769BCBCF" w:rsidRDefault="4CB8C5D1" w:rsidP="40E518CE">
            <w:pPr>
              <w:spacing w:after="0"/>
              <w:rPr>
                <w:rFonts w:ascii="Verdana" w:hAnsi="Verdana"/>
              </w:rPr>
            </w:pPr>
            <w:r w:rsidRPr="10029FCE">
              <w:rPr>
                <w:rFonts w:ascii="Verdana" w:hAnsi="Verdana"/>
              </w:rPr>
              <w:t>Skolemotivasjon</w:t>
            </w:r>
          </w:p>
          <w:p w14:paraId="0B86EF70" w14:textId="00C65462" w:rsidR="40E518CE" w:rsidRDefault="40E518CE" w:rsidP="40E518CE">
            <w:pPr>
              <w:rPr>
                <w:rFonts w:ascii="Verdana" w:hAnsi="Verdana"/>
              </w:rPr>
            </w:pPr>
          </w:p>
        </w:tc>
        <w:tc>
          <w:tcPr>
            <w:tcW w:w="5443" w:type="dxa"/>
          </w:tcPr>
          <w:p w14:paraId="40146367" w14:textId="2E95452D" w:rsidR="40E518CE" w:rsidRDefault="40E518CE" w:rsidP="10029FCE">
            <w:pPr>
              <w:rPr>
                <w:rFonts w:ascii="Verdana" w:hAnsi="Verdana"/>
              </w:rPr>
            </w:pPr>
          </w:p>
          <w:p w14:paraId="33D6C4F5" w14:textId="7448320A" w:rsidR="40E518CE" w:rsidRDefault="40E518CE" w:rsidP="40E518CE">
            <w:pPr>
              <w:rPr>
                <w:rFonts w:ascii="Verdana" w:hAnsi="Verdana"/>
              </w:rPr>
            </w:pPr>
          </w:p>
        </w:tc>
      </w:tr>
      <w:tr w:rsidR="40E518CE" w14:paraId="1FE46C6C" w14:textId="77777777" w:rsidTr="10029FCE">
        <w:tc>
          <w:tcPr>
            <w:tcW w:w="3619" w:type="dxa"/>
            <w:shd w:val="clear" w:color="auto" w:fill="DAEEF3"/>
          </w:tcPr>
          <w:p w14:paraId="6A417FAD" w14:textId="44F162AF" w:rsidR="769BCBCF" w:rsidRDefault="4CB8C5D1" w:rsidP="40E518CE">
            <w:pPr>
              <w:spacing w:after="0"/>
              <w:rPr>
                <w:rFonts w:ascii="Verdana" w:hAnsi="Verdana"/>
              </w:rPr>
            </w:pPr>
            <w:r w:rsidRPr="10029FCE">
              <w:rPr>
                <w:rFonts w:ascii="Verdana" w:hAnsi="Verdana"/>
              </w:rPr>
              <w:t>Læringsstrategier</w:t>
            </w:r>
          </w:p>
          <w:p w14:paraId="613B95BD" w14:textId="569345DD" w:rsidR="40E518CE" w:rsidRDefault="40E518CE" w:rsidP="40E518CE">
            <w:pPr>
              <w:rPr>
                <w:rFonts w:ascii="Verdana" w:hAnsi="Verdana"/>
              </w:rPr>
            </w:pPr>
          </w:p>
        </w:tc>
        <w:tc>
          <w:tcPr>
            <w:tcW w:w="5443" w:type="dxa"/>
          </w:tcPr>
          <w:p w14:paraId="6B8655BB" w14:textId="05FB34FC" w:rsidR="40E518CE" w:rsidRDefault="40E518CE" w:rsidP="40E518CE">
            <w:pPr>
              <w:rPr>
                <w:rFonts w:ascii="Verdana" w:hAnsi="Verdana"/>
              </w:rPr>
            </w:pPr>
          </w:p>
        </w:tc>
      </w:tr>
    </w:tbl>
    <w:p w14:paraId="0562CB0E" w14:textId="2D8D7C11" w:rsidR="00E15C54" w:rsidRDefault="00E15C54" w:rsidP="10029FCE">
      <w:pPr>
        <w:spacing w:after="0"/>
        <w:rPr>
          <w:rFonts w:ascii="Verdana" w:hAnsi="Verdana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791"/>
        <w:gridCol w:w="6271"/>
      </w:tblGrid>
      <w:tr w:rsidR="007520F6" w14:paraId="5F2500DB" w14:textId="77777777" w:rsidTr="00B95B6D">
        <w:tc>
          <w:tcPr>
            <w:tcW w:w="9062" w:type="dxa"/>
            <w:gridSpan w:val="2"/>
            <w:shd w:val="clear" w:color="auto" w:fill="DAEEF3"/>
          </w:tcPr>
          <w:p w14:paraId="5ECC8982" w14:textId="77777777" w:rsidR="007520F6" w:rsidRDefault="007520F6" w:rsidP="00B95B6D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</w:p>
          <w:p w14:paraId="67C4303E" w14:textId="77777777" w:rsidR="007520F6" w:rsidRDefault="007520F6" w:rsidP="00B95B6D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Iverksatte tiltak</w:t>
            </w:r>
          </w:p>
          <w:p w14:paraId="6C7BA991" w14:textId="77777777" w:rsidR="007520F6" w:rsidRDefault="007520F6" w:rsidP="00B95B6D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</w:p>
        </w:tc>
      </w:tr>
      <w:tr w:rsidR="007520F6" w14:paraId="0D46E1D5" w14:textId="77777777" w:rsidTr="00B95B6D">
        <w:tc>
          <w:tcPr>
            <w:tcW w:w="2791" w:type="dxa"/>
            <w:shd w:val="clear" w:color="auto" w:fill="DAEEF3"/>
          </w:tcPr>
          <w:p w14:paraId="299EC207" w14:textId="77777777" w:rsidR="007520F6" w:rsidRDefault="007520F6" w:rsidP="00B95B6D">
            <w:pPr>
              <w:spacing w:after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Beskriv gjennomførte tiltak i intensiv opplæring i lesing, skriving og regning </w:t>
            </w:r>
          </w:p>
          <w:p w14:paraId="4A8652AB" w14:textId="322FDA3A" w:rsidR="007520F6" w:rsidRPr="00724F9C" w:rsidRDefault="007520F6" w:rsidP="00B95B6D">
            <w:pPr>
              <w:spacing w:after="0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(stikkord:</w:t>
            </w:r>
            <w:r w:rsidR="00B537F3">
              <w:rPr>
                <w:rFonts w:ascii="Verdana" w:hAnsi="Verdana"/>
                <w:i/>
                <w:iCs/>
              </w:rPr>
              <w:t xml:space="preserve"> </w:t>
            </w:r>
            <w:r>
              <w:rPr>
                <w:rFonts w:ascii="Verdana" w:hAnsi="Verdana"/>
                <w:i/>
                <w:iCs/>
              </w:rPr>
              <w:t>varighet, omfang og utbytte for eleven)</w:t>
            </w:r>
          </w:p>
        </w:tc>
        <w:tc>
          <w:tcPr>
            <w:tcW w:w="6271" w:type="dxa"/>
          </w:tcPr>
          <w:p w14:paraId="1E1E58F1" w14:textId="77777777" w:rsidR="007520F6" w:rsidRDefault="007520F6" w:rsidP="00B95B6D">
            <w:pPr>
              <w:spacing w:line="240" w:lineRule="auto"/>
              <w:rPr>
                <w:rFonts w:ascii="Verdana" w:hAnsi="Verdana"/>
              </w:rPr>
            </w:pPr>
          </w:p>
        </w:tc>
      </w:tr>
      <w:tr w:rsidR="007520F6" w14:paraId="2E0D53DB" w14:textId="77777777" w:rsidTr="00B95B6D">
        <w:tc>
          <w:tcPr>
            <w:tcW w:w="2791" w:type="dxa"/>
            <w:shd w:val="clear" w:color="auto" w:fill="DAEEF3"/>
          </w:tcPr>
          <w:p w14:paraId="73525868" w14:textId="77777777" w:rsidR="007520F6" w:rsidRPr="008762DC" w:rsidRDefault="007520F6" w:rsidP="00B95B6D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5170D7">
              <w:rPr>
                <w:rFonts w:ascii="Verdana" w:hAnsi="Verdana"/>
                <w:b/>
                <w:bCs/>
              </w:rPr>
              <w:t>Hvordan tilrettelegges leksene for at eleven skal mestre hjemmearbeid?</w:t>
            </w:r>
          </w:p>
        </w:tc>
        <w:tc>
          <w:tcPr>
            <w:tcW w:w="6271" w:type="dxa"/>
          </w:tcPr>
          <w:p w14:paraId="3916782E" w14:textId="77777777" w:rsidR="007520F6" w:rsidRDefault="007520F6" w:rsidP="00B95B6D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3404329D" w14:textId="77777777" w:rsidR="007520F6" w:rsidRPr="00C4643F" w:rsidRDefault="007520F6" w:rsidP="10029FCE">
      <w:pPr>
        <w:spacing w:after="0"/>
        <w:rPr>
          <w:rFonts w:ascii="Verdana" w:hAnsi="Verdana"/>
        </w:rPr>
      </w:pPr>
    </w:p>
    <w:p w14:paraId="2B90363E" w14:textId="218BE127" w:rsidR="10029FCE" w:rsidRDefault="10029FCE" w:rsidP="10029FCE">
      <w:pPr>
        <w:spacing w:after="0"/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0"/>
        <w:gridCol w:w="5312"/>
      </w:tblGrid>
      <w:tr w:rsidR="00C4643F" w:rsidRPr="00AC7394" w14:paraId="239FE455" w14:textId="77777777" w:rsidTr="0AC3C0C1">
        <w:tc>
          <w:tcPr>
            <w:tcW w:w="9288" w:type="dxa"/>
            <w:gridSpan w:val="2"/>
            <w:shd w:val="clear" w:color="auto" w:fill="B6DDE8"/>
          </w:tcPr>
          <w:p w14:paraId="5D9E8EF3" w14:textId="38909137" w:rsidR="00C4643F" w:rsidRPr="00AC7394" w:rsidRDefault="62CA0B04" w:rsidP="70356344">
            <w:pPr>
              <w:spacing w:after="0"/>
              <w:jc w:val="center"/>
              <w:rPr>
                <w:rFonts w:ascii="Verdana" w:hAnsi="Verdana"/>
                <w:b/>
                <w:bCs/>
              </w:rPr>
            </w:pPr>
            <w:r w:rsidRPr="0AC3C0C1">
              <w:rPr>
                <w:rFonts w:ascii="Verdana" w:hAnsi="Verdana"/>
                <w:b/>
                <w:bCs/>
              </w:rPr>
              <w:t xml:space="preserve">Er det gitt </w:t>
            </w:r>
            <w:r w:rsidR="39711ADC" w:rsidRPr="0AC3C0C1">
              <w:rPr>
                <w:rFonts w:ascii="Verdana" w:hAnsi="Verdana"/>
                <w:b/>
                <w:bCs/>
              </w:rPr>
              <w:t xml:space="preserve">særskilt språkopplæring </w:t>
            </w:r>
            <w:r w:rsidRPr="0AC3C0C1">
              <w:rPr>
                <w:rFonts w:ascii="Verdana" w:hAnsi="Verdana"/>
                <w:b/>
                <w:bCs/>
              </w:rPr>
              <w:t>for eleven</w:t>
            </w:r>
            <w:r w:rsidR="3741973D" w:rsidRPr="0AC3C0C1">
              <w:rPr>
                <w:rFonts w:ascii="Verdana" w:hAnsi="Verdana"/>
                <w:b/>
                <w:bCs/>
              </w:rPr>
              <w:t xml:space="preserve">, </w:t>
            </w:r>
          </w:p>
          <w:p w14:paraId="11856D10" w14:textId="5D965393" w:rsidR="00C4643F" w:rsidRPr="00AC7394" w:rsidRDefault="3741973D" w:rsidP="70356344">
            <w:pPr>
              <w:spacing w:after="0"/>
              <w:jc w:val="center"/>
              <w:rPr>
                <w:rFonts w:ascii="Verdana" w:hAnsi="Verdana"/>
                <w:b/>
                <w:bCs/>
              </w:rPr>
            </w:pPr>
            <w:r w:rsidRPr="0AC3C0C1">
              <w:rPr>
                <w:rFonts w:ascii="Verdana" w:hAnsi="Verdana"/>
                <w:b/>
                <w:bCs/>
              </w:rPr>
              <w:t>se</w:t>
            </w:r>
            <w:r w:rsidR="2B45F8CC" w:rsidRPr="0AC3C0C1">
              <w:rPr>
                <w:rFonts w:ascii="Verdana" w:hAnsi="Verdana"/>
              </w:rPr>
              <w:t xml:space="preserve"> </w:t>
            </w:r>
            <w:r w:rsidR="43AC8E4E" w:rsidRPr="0AC3C0C1">
              <w:rPr>
                <w:rFonts w:ascii="Verdana" w:hAnsi="Verdana"/>
                <w:b/>
                <w:bCs/>
              </w:rPr>
              <w:t>o</w:t>
            </w:r>
            <w:r w:rsidR="2B45F8CC" w:rsidRPr="0AC3C0C1">
              <w:rPr>
                <w:rFonts w:ascii="Verdana" w:hAnsi="Verdana"/>
                <w:b/>
                <w:bCs/>
              </w:rPr>
              <w:t xml:space="preserve">pplæringsloven § </w:t>
            </w:r>
            <w:r w:rsidR="53C0F1D5" w:rsidRPr="0AC3C0C1">
              <w:rPr>
                <w:rFonts w:ascii="Verdana" w:hAnsi="Verdana"/>
                <w:b/>
                <w:bCs/>
              </w:rPr>
              <w:t>3</w:t>
            </w:r>
            <w:r w:rsidR="00250D3D" w:rsidRPr="0AC3C0C1">
              <w:rPr>
                <w:rFonts w:ascii="Verdana" w:hAnsi="Verdana"/>
                <w:b/>
                <w:bCs/>
              </w:rPr>
              <w:t>-6</w:t>
            </w:r>
          </w:p>
        </w:tc>
      </w:tr>
      <w:tr w:rsidR="00C4643F" w:rsidRPr="00AC7394" w14:paraId="776B432B" w14:textId="77777777" w:rsidTr="0AC3C0C1">
        <w:tc>
          <w:tcPr>
            <w:tcW w:w="3794" w:type="dxa"/>
            <w:shd w:val="clear" w:color="auto" w:fill="DAEEF3"/>
          </w:tcPr>
          <w:p w14:paraId="125CD931" w14:textId="77777777" w:rsidR="00C4643F" w:rsidRPr="00AC7394" w:rsidRDefault="00C4643F" w:rsidP="00AC7394">
            <w:pPr>
              <w:spacing w:after="0"/>
              <w:rPr>
                <w:rFonts w:ascii="Verdana" w:hAnsi="Verdana"/>
              </w:rPr>
            </w:pPr>
            <w:r w:rsidRPr="10029FCE">
              <w:rPr>
                <w:rFonts w:ascii="Verdana" w:hAnsi="Verdana"/>
              </w:rPr>
              <w:t>Morsmål</w:t>
            </w:r>
          </w:p>
        </w:tc>
        <w:tc>
          <w:tcPr>
            <w:tcW w:w="5494" w:type="dxa"/>
          </w:tcPr>
          <w:p w14:paraId="34CE0A41" w14:textId="77777777" w:rsidR="00C4643F" w:rsidRPr="00AC7394" w:rsidRDefault="00C4643F" w:rsidP="00AC7394">
            <w:pPr>
              <w:spacing w:after="0"/>
              <w:rPr>
                <w:rFonts w:ascii="Verdana" w:hAnsi="Verdana"/>
              </w:rPr>
            </w:pPr>
          </w:p>
        </w:tc>
      </w:tr>
      <w:tr w:rsidR="00C4643F" w:rsidRPr="00AC7394" w14:paraId="00F32734" w14:textId="77777777" w:rsidTr="0AC3C0C1">
        <w:tc>
          <w:tcPr>
            <w:tcW w:w="3794" w:type="dxa"/>
            <w:shd w:val="clear" w:color="auto" w:fill="DAEEF3"/>
          </w:tcPr>
          <w:p w14:paraId="1A63209E" w14:textId="77777777" w:rsidR="00C4643F" w:rsidRPr="00AC7394" w:rsidRDefault="00C4643F" w:rsidP="00AC7394">
            <w:pPr>
              <w:spacing w:after="0"/>
              <w:rPr>
                <w:rFonts w:ascii="Verdana" w:hAnsi="Verdana"/>
              </w:rPr>
            </w:pPr>
            <w:r w:rsidRPr="10029FCE">
              <w:rPr>
                <w:rFonts w:ascii="Verdana" w:hAnsi="Verdana"/>
              </w:rPr>
              <w:t>Antall år i Norge</w:t>
            </w:r>
          </w:p>
        </w:tc>
        <w:tc>
          <w:tcPr>
            <w:tcW w:w="5494" w:type="dxa"/>
          </w:tcPr>
          <w:p w14:paraId="62EBF3C5" w14:textId="77777777" w:rsidR="00C4643F" w:rsidRPr="00AC7394" w:rsidRDefault="00C4643F" w:rsidP="00AC7394">
            <w:pPr>
              <w:spacing w:after="0"/>
              <w:rPr>
                <w:rFonts w:ascii="Verdana" w:hAnsi="Verdana"/>
              </w:rPr>
            </w:pPr>
          </w:p>
        </w:tc>
      </w:tr>
      <w:tr w:rsidR="00C4643F" w:rsidRPr="00AC7394" w14:paraId="7F854635" w14:textId="77777777" w:rsidTr="0AC3C0C1">
        <w:tc>
          <w:tcPr>
            <w:tcW w:w="3794" w:type="dxa"/>
            <w:shd w:val="clear" w:color="auto" w:fill="DAEEF3"/>
          </w:tcPr>
          <w:p w14:paraId="2AA83946" w14:textId="77777777" w:rsidR="00C4643F" w:rsidRPr="00AC7394" w:rsidRDefault="00C4643F" w:rsidP="00AC7394">
            <w:pPr>
              <w:spacing w:after="0"/>
              <w:rPr>
                <w:rFonts w:ascii="Verdana" w:hAnsi="Verdana"/>
              </w:rPr>
            </w:pPr>
            <w:r w:rsidRPr="10029FCE">
              <w:rPr>
                <w:rFonts w:ascii="Verdana" w:hAnsi="Verdana"/>
              </w:rPr>
              <w:t>Har eleven gått i barnehage?</w:t>
            </w:r>
          </w:p>
        </w:tc>
        <w:tc>
          <w:tcPr>
            <w:tcW w:w="5494" w:type="dxa"/>
          </w:tcPr>
          <w:p w14:paraId="6D98A12B" w14:textId="77777777" w:rsidR="00C4643F" w:rsidRPr="00AC7394" w:rsidRDefault="00C4643F" w:rsidP="00AC7394">
            <w:pPr>
              <w:spacing w:after="0"/>
              <w:rPr>
                <w:rFonts w:ascii="Verdana" w:hAnsi="Verdana"/>
              </w:rPr>
            </w:pPr>
          </w:p>
        </w:tc>
      </w:tr>
      <w:tr w:rsidR="00C4643F" w:rsidRPr="00AC7394" w14:paraId="0425384F" w14:textId="77777777" w:rsidTr="0AC3C0C1">
        <w:tc>
          <w:tcPr>
            <w:tcW w:w="3794" w:type="dxa"/>
            <w:shd w:val="clear" w:color="auto" w:fill="DAEEF3"/>
          </w:tcPr>
          <w:p w14:paraId="01EA6548" w14:textId="77777777" w:rsidR="00C4643F" w:rsidRPr="00AC7394" w:rsidRDefault="00C4643F" w:rsidP="00AC7394">
            <w:pPr>
              <w:spacing w:after="0"/>
              <w:rPr>
                <w:rFonts w:ascii="Verdana" w:hAnsi="Verdana"/>
              </w:rPr>
            </w:pPr>
            <w:r w:rsidRPr="10029FCE">
              <w:rPr>
                <w:rFonts w:ascii="Verdana" w:hAnsi="Verdana"/>
              </w:rPr>
              <w:t>Hvordan er elevens språkf</w:t>
            </w:r>
            <w:r w:rsidR="70B0A4A6" w:rsidRPr="10029FCE">
              <w:rPr>
                <w:rFonts w:ascii="Verdana" w:hAnsi="Verdana"/>
              </w:rPr>
              <w:t xml:space="preserve">orståelse på morsmålet? </w:t>
            </w:r>
          </w:p>
          <w:p w14:paraId="2FCC3D00" w14:textId="77777777" w:rsidR="00C4643F" w:rsidRPr="00AC7394" w:rsidRDefault="00C4643F" w:rsidP="00AC7394">
            <w:pPr>
              <w:spacing w:after="0"/>
              <w:rPr>
                <w:rFonts w:ascii="Verdana" w:hAnsi="Verdana"/>
              </w:rPr>
            </w:pPr>
            <w:r w:rsidRPr="10029FCE">
              <w:rPr>
                <w:rFonts w:ascii="Verdana" w:hAnsi="Verdana"/>
              </w:rPr>
              <w:t>Ordforråd, begrepsforståelse, muntlig, skriftlig</w:t>
            </w:r>
          </w:p>
        </w:tc>
        <w:tc>
          <w:tcPr>
            <w:tcW w:w="5494" w:type="dxa"/>
          </w:tcPr>
          <w:p w14:paraId="2946DB82" w14:textId="77777777" w:rsidR="00C4643F" w:rsidRPr="00AC7394" w:rsidRDefault="00C4643F" w:rsidP="00AC7394">
            <w:pPr>
              <w:spacing w:after="0"/>
              <w:rPr>
                <w:rFonts w:ascii="Verdana" w:hAnsi="Verdana"/>
              </w:rPr>
            </w:pPr>
          </w:p>
        </w:tc>
      </w:tr>
      <w:tr w:rsidR="00C4643F" w:rsidRPr="00AC7394" w14:paraId="1D5FA376" w14:textId="77777777" w:rsidTr="0AC3C0C1">
        <w:tc>
          <w:tcPr>
            <w:tcW w:w="3794" w:type="dxa"/>
            <w:shd w:val="clear" w:color="auto" w:fill="DAEEF3"/>
          </w:tcPr>
          <w:p w14:paraId="5CC2E7A7" w14:textId="77777777" w:rsidR="00C4643F" w:rsidRPr="00AC7394" w:rsidRDefault="00C4643F" w:rsidP="00AC7394">
            <w:pPr>
              <w:spacing w:after="0"/>
              <w:rPr>
                <w:rFonts w:ascii="Verdana" w:hAnsi="Verdana"/>
              </w:rPr>
            </w:pPr>
            <w:r w:rsidRPr="10029FCE">
              <w:rPr>
                <w:rFonts w:ascii="Verdana" w:hAnsi="Verdana"/>
              </w:rPr>
              <w:t>Hvilket språk er elevens kompetansespråk?</w:t>
            </w:r>
          </w:p>
          <w:p w14:paraId="5997CC1D" w14:textId="77777777" w:rsidR="00C4643F" w:rsidRPr="00AC7394" w:rsidRDefault="00C4643F" w:rsidP="00AC7394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494" w:type="dxa"/>
          </w:tcPr>
          <w:p w14:paraId="110FFD37" w14:textId="77777777" w:rsidR="00C4643F" w:rsidRPr="00AC7394" w:rsidRDefault="00C4643F" w:rsidP="00AC7394">
            <w:pPr>
              <w:spacing w:after="0"/>
              <w:rPr>
                <w:rFonts w:ascii="Verdana" w:hAnsi="Verdana"/>
              </w:rPr>
            </w:pPr>
          </w:p>
        </w:tc>
      </w:tr>
      <w:tr w:rsidR="00C4643F" w:rsidRPr="00AC7394" w14:paraId="698B11F7" w14:textId="77777777" w:rsidTr="0AC3C0C1">
        <w:tc>
          <w:tcPr>
            <w:tcW w:w="3794" w:type="dxa"/>
            <w:shd w:val="clear" w:color="auto" w:fill="DAEEF3"/>
          </w:tcPr>
          <w:p w14:paraId="34D86120" w14:textId="28A0FE1A" w:rsidR="00C4643F" w:rsidRPr="00AC7394" w:rsidRDefault="00C4643F" w:rsidP="00AC7394">
            <w:pPr>
              <w:spacing w:after="0"/>
              <w:rPr>
                <w:rFonts w:ascii="Verdana" w:hAnsi="Verdana"/>
              </w:rPr>
            </w:pPr>
            <w:r w:rsidRPr="0AC3C0C1">
              <w:rPr>
                <w:rFonts w:ascii="Verdana" w:hAnsi="Verdana"/>
              </w:rPr>
              <w:t xml:space="preserve">Mottar eleven </w:t>
            </w:r>
            <w:r w:rsidR="66DB2ECC" w:rsidRPr="0AC3C0C1">
              <w:rPr>
                <w:rFonts w:ascii="Verdana" w:hAnsi="Verdana"/>
              </w:rPr>
              <w:t xml:space="preserve">forsterket opplæring i norsk, tospråklig </w:t>
            </w:r>
            <w:r w:rsidR="66DB2ECC" w:rsidRPr="0AC3C0C1">
              <w:rPr>
                <w:rFonts w:ascii="Verdana" w:hAnsi="Verdana"/>
              </w:rPr>
              <w:lastRenderedPageBreak/>
              <w:t>opplæring i fag eller morsmålsopplæring</w:t>
            </w:r>
            <w:r w:rsidRPr="0AC3C0C1">
              <w:rPr>
                <w:rFonts w:ascii="Verdana" w:hAnsi="Verdana"/>
              </w:rPr>
              <w:t>?</w:t>
            </w:r>
          </w:p>
          <w:p w14:paraId="66165C48" w14:textId="77777777" w:rsidR="00C4643F" w:rsidRPr="00AC7394" w:rsidRDefault="6974DE2C" w:rsidP="00AC7394">
            <w:pPr>
              <w:spacing w:after="0"/>
              <w:rPr>
                <w:rFonts w:ascii="Verdana" w:hAnsi="Verdana"/>
              </w:rPr>
            </w:pPr>
            <w:r w:rsidRPr="10029FCE">
              <w:rPr>
                <w:rFonts w:ascii="Verdana" w:hAnsi="Verdana"/>
              </w:rPr>
              <w:t>Omfang, organisering, utbytte</w:t>
            </w:r>
          </w:p>
        </w:tc>
        <w:tc>
          <w:tcPr>
            <w:tcW w:w="5494" w:type="dxa"/>
          </w:tcPr>
          <w:p w14:paraId="6B699379" w14:textId="77777777" w:rsidR="00C4643F" w:rsidRPr="00AC7394" w:rsidRDefault="00C4643F" w:rsidP="00AC7394">
            <w:pPr>
              <w:spacing w:after="0"/>
              <w:rPr>
                <w:rFonts w:ascii="Verdana" w:hAnsi="Verdana"/>
              </w:rPr>
            </w:pPr>
          </w:p>
        </w:tc>
      </w:tr>
      <w:tr w:rsidR="00C4643F" w:rsidRPr="00AC7394" w14:paraId="561BDA2C" w14:textId="77777777" w:rsidTr="0AC3C0C1">
        <w:trPr>
          <w:trHeight w:val="1215"/>
        </w:trPr>
        <w:tc>
          <w:tcPr>
            <w:tcW w:w="3794" w:type="dxa"/>
            <w:shd w:val="clear" w:color="auto" w:fill="DAEEF3"/>
          </w:tcPr>
          <w:p w14:paraId="5675563E" w14:textId="77777777" w:rsidR="00C4643F" w:rsidRPr="00AC7394" w:rsidRDefault="00C4643F" w:rsidP="00AC7394">
            <w:pPr>
              <w:spacing w:after="0"/>
              <w:rPr>
                <w:rFonts w:ascii="Verdana" w:hAnsi="Verdana"/>
              </w:rPr>
            </w:pPr>
            <w:r w:rsidRPr="10029FCE">
              <w:rPr>
                <w:rFonts w:ascii="Verdana" w:hAnsi="Verdana"/>
              </w:rPr>
              <w:t>Følger eleven læreplan i grunnleggende norsk?</w:t>
            </w:r>
          </w:p>
          <w:p w14:paraId="23275E73" w14:textId="4DD1A0D7" w:rsidR="00C4643F" w:rsidRPr="00AC7394" w:rsidRDefault="00C4643F" w:rsidP="00AC7394">
            <w:pPr>
              <w:spacing w:after="0"/>
              <w:rPr>
                <w:rFonts w:ascii="Verdana" w:hAnsi="Verdana"/>
              </w:rPr>
            </w:pPr>
            <w:r w:rsidRPr="10029FCE">
              <w:rPr>
                <w:rFonts w:ascii="Verdana" w:hAnsi="Verdana"/>
              </w:rPr>
              <w:t>Omfang, organisering, utbytt</w:t>
            </w:r>
            <w:r w:rsidR="4B647719" w:rsidRPr="10029FCE">
              <w:rPr>
                <w:rFonts w:ascii="Verdana" w:hAnsi="Verdana"/>
              </w:rPr>
              <w:t>e</w:t>
            </w:r>
          </w:p>
        </w:tc>
        <w:tc>
          <w:tcPr>
            <w:tcW w:w="5494" w:type="dxa"/>
          </w:tcPr>
          <w:p w14:paraId="3FE9F23F" w14:textId="77777777" w:rsidR="00C4643F" w:rsidRPr="00AC7394" w:rsidRDefault="00C4643F" w:rsidP="00AC7394">
            <w:pPr>
              <w:spacing w:after="0"/>
              <w:rPr>
                <w:rFonts w:ascii="Verdana" w:hAnsi="Verdana"/>
              </w:rPr>
            </w:pPr>
          </w:p>
        </w:tc>
      </w:tr>
    </w:tbl>
    <w:p w14:paraId="6753CC6F" w14:textId="1A1E80AC" w:rsidR="70356344" w:rsidRDefault="70356344" w:rsidP="70356344">
      <w:pPr>
        <w:spacing w:after="0"/>
        <w:rPr>
          <w:rFonts w:ascii="Verdana" w:hAnsi="Verdana"/>
        </w:rPr>
      </w:pPr>
    </w:p>
    <w:tbl>
      <w:tblPr>
        <w:tblW w:w="908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56"/>
        <w:gridCol w:w="5325"/>
      </w:tblGrid>
      <w:tr w:rsidR="00C4643F" w:rsidRPr="00AC7394" w14:paraId="1820EE83" w14:textId="77777777" w:rsidTr="35A32FA1">
        <w:tc>
          <w:tcPr>
            <w:tcW w:w="9081" w:type="dxa"/>
            <w:gridSpan w:val="2"/>
            <w:shd w:val="clear" w:color="auto" w:fill="B6DDE8"/>
          </w:tcPr>
          <w:p w14:paraId="309E222C" w14:textId="0E4518B1" w:rsidR="00C4643F" w:rsidRPr="00AC7394" w:rsidRDefault="0AE50319" w:rsidP="10029FCE">
            <w:pPr>
              <w:spacing w:after="0"/>
              <w:jc w:val="center"/>
              <w:rPr>
                <w:rFonts w:ascii="Verdana" w:hAnsi="Verdana"/>
                <w:b/>
                <w:bCs/>
              </w:rPr>
            </w:pPr>
            <w:r w:rsidRPr="10029FCE">
              <w:rPr>
                <w:rFonts w:ascii="Verdana" w:hAnsi="Verdana"/>
                <w:b/>
                <w:bCs/>
              </w:rPr>
              <w:t>Kartleggingsprøver og tester av elev</w:t>
            </w:r>
          </w:p>
        </w:tc>
      </w:tr>
      <w:tr w:rsidR="00C4643F" w:rsidRPr="00AC7394" w14:paraId="77CB072D" w14:textId="77777777" w:rsidTr="35A32FA1">
        <w:tc>
          <w:tcPr>
            <w:tcW w:w="3756" w:type="dxa"/>
            <w:shd w:val="clear" w:color="auto" w:fill="DAEEF3"/>
          </w:tcPr>
          <w:p w14:paraId="50C417D5" w14:textId="393F2D30" w:rsidR="00C4643F" w:rsidRPr="00AC7394" w:rsidRDefault="6455116F" w:rsidP="10029FCE">
            <w:pPr>
              <w:spacing w:after="0"/>
              <w:rPr>
                <w:rFonts w:ascii="Verdana" w:hAnsi="Verdana"/>
                <w:b/>
                <w:bCs/>
              </w:rPr>
            </w:pPr>
            <w:r w:rsidRPr="35A32FA1">
              <w:rPr>
                <w:rFonts w:ascii="Verdana" w:hAnsi="Verdana"/>
                <w:b/>
                <w:bCs/>
              </w:rPr>
              <w:t>K</w:t>
            </w:r>
            <w:r w:rsidR="2816C528" w:rsidRPr="35A32FA1">
              <w:rPr>
                <w:rFonts w:ascii="Verdana" w:hAnsi="Verdana"/>
                <w:b/>
                <w:bCs/>
              </w:rPr>
              <w:t>artlegging</w:t>
            </w:r>
            <w:r w:rsidR="3B69D5DF" w:rsidRPr="35A32FA1">
              <w:rPr>
                <w:rFonts w:ascii="Verdana" w:hAnsi="Verdana"/>
                <w:b/>
                <w:bCs/>
              </w:rPr>
              <w:t>sprøve</w:t>
            </w:r>
          </w:p>
        </w:tc>
        <w:tc>
          <w:tcPr>
            <w:tcW w:w="5325" w:type="dxa"/>
          </w:tcPr>
          <w:p w14:paraId="1DA6542E" w14:textId="0E94D947" w:rsidR="00C4643F" w:rsidRPr="00AC7394" w:rsidRDefault="2816C528" w:rsidP="10029FCE">
            <w:pPr>
              <w:spacing w:after="0"/>
              <w:rPr>
                <w:rFonts w:ascii="Verdana" w:hAnsi="Verdana"/>
                <w:b/>
                <w:bCs/>
              </w:rPr>
            </w:pPr>
            <w:r w:rsidRPr="10029FCE">
              <w:rPr>
                <w:rFonts w:ascii="Verdana" w:hAnsi="Verdana"/>
                <w:b/>
                <w:bCs/>
              </w:rPr>
              <w:t>Resultater</w:t>
            </w:r>
          </w:p>
        </w:tc>
      </w:tr>
      <w:tr w:rsidR="00C4643F" w:rsidRPr="00AC7394" w14:paraId="7D07AF25" w14:textId="77777777" w:rsidTr="35A32FA1">
        <w:tc>
          <w:tcPr>
            <w:tcW w:w="3756" w:type="dxa"/>
            <w:shd w:val="clear" w:color="auto" w:fill="DAEEF3"/>
          </w:tcPr>
          <w:p w14:paraId="2AE86538" w14:textId="0893FE4A" w:rsidR="00C4643F" w:rsidRPr="00AC7394" w:rsidRDefault="00C4643F" w:rsidP="10029FCE">
            <w:pPr>
              <w:spacing w:after="0"/>
              <w:rPr>
                <w:rFonts w:ascii="Verdana" w:hAnsi="Verdana"/>
              </w:rPr>
            </w:pPr>
          </w:p>
          <w:p w14:paraId="3E2B5EF7" w14:textId="44B364D2" w:rsidR="00C4643F" w:rsidRPr="00AC7394" w:rsidRDefault="00C4643F" w:rsidP="10029FCE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325" w:type="dxa"/>
          </w:tcPr>
          <w:p w14:paraId="42C6D796" w14:textId="77777777" w:rsidR="00C4643F" w:rsidRPr="00AC7394" w:rsidRDefault="00C4643F" w:rsidP="00AC7394">
            <w:pPr>
              <w:spacing w:after="0"/>
              <w:rPr>
                <w:rFonts w:ascii="Verdana" w:hAnsi="Verdana"/>
              </w:rPr>
            </w:pPr>
          </w:p>
        </w:tc>
      </w:tr>
      <w:tr w:rsidR="008A1187" w:rsidRPr="00AC7394" w14:paraId="2DC6FC67" w14:textId="77777777" w:rsidTr="35A32FA1">
        <w:tc>
          <w:tcPr>
            <w:tcW w:w="3756" w:type="dxa"/>
            <w:shd w:val="clear" w:color="auto" w:fill="DAEEF3"/>
          </w:tcPr>
          <w:p w14:paraId="07B7166E" w14:textId="7FD36634" w:rsidR="008A1187" w:rsidRPr="00AC7394" w:rsidRDefault="008A1187" w:rsidP="10029FCE">
            <w:pPr>
              <w:spacing w:after="0"/>
              <w:rPr>
                <w:rFonts w:ascii="Verdana" w:hAnsi="Verdana"/>
              </w:rPr>
            </w:pPr>
          </w:p>
          <w:p w14:paraId="297505AE" w14:textId="76415520" w:rsidR="008A1187" w:rsidRPr="00AC7394" w:rsidRDefault="008A1187" w:rsidP="10029FCE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325" w:type="dxa"/>
          </w:tcPr>
          <w:p w14:paraId="49E398E2" w14:textId="77777777" w:rsidR="008A1187" w:rsidRPr="00AC7394" w:rsidRDefault="008A1187" w:rsidP="00AC7394">
            <w:pPr>
              <w:spacing w:after="0"/>
              <w:rPr>
                <w:rFonts w:ascii="Verdana" w:hAnsi="Verdana"/>
              </w:rPr>
            </w:pPr>
          </w:p>
        </w:tc>
      </w:tr>
      <w:tr w:rsidR="008A1187" w:rsidRPr="00AC7394" w14:paraId="01D577FB" w14:textId="77777777" w:rsidTr="35A32FA1">
        <w:tc>
          <w:tcPr>
            <w:tcW w:w="3756" w:type="dxa"/>
            <w:shd w:val="clear" w:color="auto" w:fill="DAEEF3"/>
          </w:tcPr>
          <w:p w14:paraId="7D06F74A" w14:textId="64A0F0E6" w:rsidR="008A1187" w:rsidRPr="00AC7394" w:rsidRDefault="008A1187" w:rsidP="10029FCE">
            <w:pPr>
              <w:spacing w:after="0"/>
              <w:rPr>
                <w:rFonts w:ascii="Verdana" w:hAnsi="Verdana"/>
              </w:rPr>
            </w:pPr>
          </w:p>
          <w:p w14:paraId="7E80A6B3" w14:textId="6AA1441C" w:rsidR="008A1187" w:rsidRPr="00AC7394" w:rsidRDefault="008A1187" w:rsidP="10029FCE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325" w:type="dxa"/>
          </w:tcPr>
          <w:p w14:paraId="384BA73E" w14:textId="77777777" w:rsidR="008A1187" w:rsidRPr="00AC7394" w:rsidRDefault="008A1187" w:rsidP="00AC7394">
            <w:pPr>
              <w:spacing w:after="0"/>
              <w:rPr>
                <w:rFonts w:ascii="Verdana" w:hAnsi="Verdana"/>
              </w:rPr>
            </w:pPr>
          </w:p>
        </w:tc>
      </w:tr>
      <w:tr w:rsidR="008A1187" w:rsidRPr="00AC7394" w14:paraId="5DB553F8" w14:textId="77777777" w:rsidTr="35A32FA1">
        <w:tc>
          <w:tcPr>
            <w:tcW w:w="3756" w:type="dxa"/>
            <w:shd w:val="clear" w:color="auto" w:fill="DAEEF3"/>
          </w:tcPr>
          <w:p w14:paraId="57880C0B" w14:textId="69BED3E5" w:rsidR="008A1187" w:rsidRPr="00AC7394" w:rsidRDefault="008A1187" w:rsidP="10029FCE">
            <w:pPr>
              <w:spacing w:after="0"/>
              <w:rPr>
                <w:rFonts w:ascii="Verdana" w:hAnsi="Verdana"/>
              </w:rPr>
            </w:pPr>
          </w:p>
          <w:p w14:paraId="5030CDD4" w14:textId="4CB63E75" w:rsidR="008A1187" w:rsidRPr="00AC7394" w:rsidRDefault="008A1187" w:rsidP="10029FCE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325" w:type="dxa"/>
          </w:tcPr>
          <w:p w14:paraId="0B4020A7" w14:textId="77777777" w:rsidR="008A1187" w:rsidRPr="00AC7394" w:rsidRDefault="008A1187" w:rsidP="00AC7394">
            <w:pPr>
              <w:spacing w:after="0"/>
              <w:rPr>
                <w:rFonts w:ascii="Verdana" w:hAnsi="Verdana"/>
              </w:rPr>
            </w:pPr>
          </w:p>
        </w:tc>
      </w:tr>
      <w:tr w:rsidR="008A1187" w:rsidRPr="00AC7394" w14:paraId="33D2A274" w14:textId="77777777" w:rsidTr="35A32FA1">
        <w:tc>
          <w:tcPr>
            <w:tcW w:w="3756" w:type="dxa"/>
            <w:shd w:val="clear" w:color="auto" w:fill="DAEEF3"/>
          </w:tcPr>
          <w:p w14:paraId="3483596A" w14:textId="2990C54A" w:rsidR="008A1187" w:rsidRPr="00AC7394" w:rsidRDefault="008A1187" w:rsidP="10029FCE">
            <w:pPr>
              <w:spacing w:after="0"/>
              <w:rPr>
                <w:rFonts w:ascii="Verdana" w:hAnsi="Verdana"/>
              </w:rPr>
            </w:pPr>
          </w:p>
          <w:p w14:paraId="57FBF5C9" w14:textId="39F47A1D" w:rsidR="008A1187" w:rsidRPr="00AC7394" w:rsidRDefault="008A1187" w:rsidP="70356344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325" w:type="dxa"/>
          </w:tcPr>
          <w:p w14:paraId="06971CD3" w14:textId="77777777" w:rsidR="008A1187" w:rsidRPr="00AC7394" w:rsidRDefault="008A1187" w:rsidP="00AC7394">
            <w:pPr>
              <w:spacing w:after="0"/>
              <w:rPr>
                <w:rFonts w:ascii="Verdana" w:hAnsi="Verdana"/>
              </w:rPr>
            </w:pPr>
          </w:p>
        </w:tc>
      </w:tr>
      <w:tr w:rsidR="008A1187" w:rsidRPr="00AC7394" w14:paraId="0AB6DE77" w14:textId="77777777" w:rsidTr="35A32FA1">
        <w:tc>
          <w:tcPr>
            <w:tcW w:w="3756" w:type="dxa"/>
            <w:shd w:val="clear" w:color="auto" w:fill="DAEEF3"/>
          </w:tcPr>
          <w:p w14:paraId="36014F44" w14:textId="548AA7F5" w:rsidR="008A1187" w:rsidRPr="00AC7394" w:rsidRDefault="008A1187" w:rsidP="10029FCE">
            <w:pPr>
              <w:spacing w:after="0"/>
              <w:rPr>
                <w:rFonts w:ascii="Verdana" w:hAnsi="Verdana"/>
              </w:rPr>
            </w:pPr>
          </w:p>
          <w:p w14:paraId="47407095" w14:textId="18F92FFB" w:rsidR="008A1187" w:rsidRPr="00AC7394" w:rsidRDefault="008A1187" w:rsidP="10029FCE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325" w:type="dxa"/>
          </w:tcPr>
          <w:p w14:paraId="5F96A722" w14:textId="77777777" w:rsidR="008A1187" w:rsidRPr="00AC7394" w:rsidRDefault="008A1187" w:rsidP="00AC7394">
            <w:pPr>
              <w:spacing w:after="0"/>
              <w:rPr>
                <w:rFonts w:ascii="Verdana" w:hAnsi="Verdana"/>
              </w:rPr>
            </w:pPr>
          </w:p>
        </w:tc>
      </w:tr>
    </w:tbl>
    <w:p w14:paraId="309FFEDE" w14:textId="50FB9A1B" w:rsidR="10029FCE" w:rsidRDefault="10029FCE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702"/>
        <w:gridCol w:w="2487"/>
        <w:gridCol w:w="3873"/>
      </w:tblGrid>
      <w:tr w:rsidR="40E518CE" w14:paraId="60F6689F" w14:textId="77777777" w:rsidTr="10029FCE">
        <w:tc>
          <w:tcPr>
            <w:tcW w:w="9062" w:type="dxa"/>
            <w:gridSpan w:val="3"/>
            <w:shd w:val="clear" w:color="auto" w:fill="B6DDE8"/>
          </w:tcPr>
          <w:p w14:paraId="497E9B56" w14:textId="77777777" w:rsidR="40E518CE" w:rsidRDefault="40E518CE" w:rsidP="40E518CE">
            <w:pPr>
              <w:spacing w:after="0"/>
              <w:jc w:val="center"/>
              <w:rPr>
                <w:rFonts w:ascii="Verdana" w:hAnsi="Verdana"/>
                <w:b/>
                <w:bCs/>
              </w:rPr>
            </w:pPr>
            <w:r w:rsidRPr="40E518CE">
              <w:rPr>
                <w:rFonts w:ascii="Verdana" w:hAnsi="Verdana"/>
                <w:b/>
                <w:bCs/>
              </w:rPr>
              <w:t>Rapporten er utarbeidet av:</w:t>
            </w:r>
          </w:p>
        </w:tc>
      </w:tr>
      <w:tr w:rsidR="40E518CE" w14:paraId="7FA08E82" w14:textId="77777777" w:rsidTr="10029FCE">
        <w:tc>
          <w:tcPr>
            <w:tcW w:w="2702" w:type="dxa"/>
            <w:shd w:val="clear" w:color="auto" w:fill="DAEEF3"/>
          </w:tcPr>
          <w:p w14:paraId="28806AF1" w14:textId="31282B7F" w:rsidR="40E518CE" w:rsidRDefault="28615666" w:rsidP="70356344">
            <w:pPr>
              <w:spacing w:after="0"/>
              <w:rPr>
                <w:rFonts w:ascii="Verdana" w:hAnsi="Verdana"/>
              </w:rPr>
            </w:pPr>
            <w:r w:rsidRPr="70356344">
              <w:rPr>
                <w:rFonts w:ascii="Verdana" w:hAnsi="Verdana"/>
              </w:rPr>
              <w:t>Kontaktlærer/</w:t>
            </w:r>
          </w:p>
          <w:p w14:paraId="3EDFB40A" w14:textId="1C665BC1" w:rsidR="40E518CE" w:rsidRDefault="4E7C8C9E" w:rsidP="10029FCE">
            <w:pPr>
              <w:spacing w:after="0"/>
              <w:rPr>
                <w:rFonts w:ascii="Verdana" w:hAnsi="Verdana"/>
              </w:rPr>
            </w:pPr>
            <w:r w:rsidRPr="10029FCE">
              <w:rPr>
                <w:rFonts w:ascii="Verdana" w:hAnsi="Verdana"/>
              </w:rPr>
              <w:t>F</w:t>
            </w:r>
            <w:r w:rsidR="080500A9" w:rsidRPr="10029FCE">
              <w:rPr>
                <w:rFonts w:ascii="Verdana" w:hAnsi="Verdana"/>
              </w:rPr>
              <w:t>aglærer</w:t>
            </w:r>
            <w:r w:rsidRPr="10029FCE">
              <w:rPr>
                <w:rFonts w:ascii="Verdana" w:hAnsi="Verdana"/>
              </w:rPr>
              <w:t>:</w:t>
            </w:r>
          </w:p>
          <w:p w14:paraId="041BE24B" w14:textId="7AF42DA2" w:rsidR="40E518CE" w:rsidRDefault="40E518CE" w:rsidP="10029FCE">
            <w:pPr>
              <w:spacing w:after="0"/>
              <w:rPr>
                <w:rFonts w:ascii="Verdana" w:hAnsi="Verdana"/>
              </w:rPr>
            </w:pPr>
          </w:p>
          <w:p w14:paraId="075E7244" w14:textId="2FC5E736" w:rsidR="40E518CE" w:rsidRDefault="40E518CE" w:rsidP="10029FCE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87" w:type="dxa"/>
          </w:tcPr>
          <w:p w14:paraId="6E1D4381" w14:textId="77777777" w:rsidR="40E518CE" w:rsidRDefault="40E518CE" w:rsidP="40E518CE">
            <w:pPr>
              <w:spacing w:after="0"/>
              <w:rPr>
                <w:rFonts w:ascii="Verdana" w:hAnsi="Verdana"/>
              </w:rPr>
            </w:pPr>
            <w:r w:rsidRPr="40E518CE">
              <w:rPr>
                <w:rFonts w:ascii="Verdana" w:hAnsi="Verdana"/>
              </w:rPr>
              <w:t>Dato:</w:t>
            </w:r>
          </w:p>
        </w:tc>
        <w:tc>
          <w:tcPr>
            <w:tcW w:w="3873" w:type="dxa"/>
          </w:tcPr>
          <w:p w14:paraId="657F7132" w14:textId="21442612" w:rsidR="40E518CE" w:rsidRDefault="1F4995DA" w:rsidP="40E518CE">
            <w:pPr>
              <w:spacing w:after="0"/>
              <w:rPr>
                <w:rFonts w:ascii="Verdana" w:hAnsi="Verdana"/>
              </w:rPr>
            </w:pPr>
            <w:r w:rsidRPr="10029FCE">
              <w:rPr>
                <w:rFonts w:ascii="Verdana" w:hAnsi="Verdana"/>
              </w:rPr>
              <w:t>Signatur</w:t>
            </w:r>
            <w:r w:rsidR="691D340A" w:rsidRPr="10029FCE">
              <w:rPr>
                <w:rFonts w:ascii="Verdana" w:hAnsi="Verdana"/>
              </w:rPr>
              <w:t>:</w:t>
            </w:r>
          </w:p>
        </w:tc>
      </w:tr>
    </w:tbl>
    <w:p w14:paraId="3754CAF5" w14:textId="16CBD319" w:rsidR="70356344" w:rsidRDefault="70356344"/>
    <w:p w14:paraId="355F17E4" w14:textId="7BE6F862" w:rsidR="70356344" w:rsidRDefault="70356344"/>
    <w:p w14:paraId="30A5B531" w14:textId="77777777" w:rsidR="00B50E5B" w:rsidRDefault="00B50E5B" w:rsidP="40E518CE">
      <w:pPr>
        <w:spacing w:after="0"/>
        <w:rPr>
          <w:rFonts w:ascii="Verdana" w:hAnsi="Verdana"/>
        </w:rPr>
      </w:pPr>
    </w:p>
    <w:p w14:paraId="3382A365" w14:textId="55F8EE55" w:rsidR="00B50E5B" w:rsidRDefault="00B50E5B" w:rsidP="40E518CE"/>
    <w:sectPr w:rsidR="00B50E5B" w:rsidSect="00AD3BF7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54C2" w14:textId="77777777" w:rsidR="00AD3BF7" w:rsidRDefault="00AD3BF7" w:rsidP="00B23989">
      <w:pPr>
        <w:spacing w:after="0" w:line="240" w:lineRule="auto"/>
      </w:pPr>
      <w:r>
        <w:separator/>
      </w:r>
    </w:p>
  </w:endnote>
  <w:endnote w:type="continuationSeparator" w:id="0">
    <w:p w14:paraId="47975FB9" w14:textId="77777777" w:rsidR="00AD3BF7" w:rsidRDefault="00AD3BF7" w:rsidP="00B2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0D68" w14:textId="77777777" w:rsidR="001F404F" w:rsidRDefault="00FE2630">
    <w:pPr>
      <w:pStyle w:val="Bunntekst"/>
      <w:jc w:val="center"/>
    </w:pPr>
    <w:r>
      <w:fldChar w:fldCharType="begin"/>
    </w:r>
    <w:r w:rsidR="001F404F">
      <w:instrText>PAGE   \* MERGEFORMAT</w:instrText>
    </w:r>
    <w:r>
      <w:fldChar w:fldCharType="separate"/>
    </w:r>
    <w:r w:rsidR="009B3CB8">
      <w:rPr>
        <w:noProof/>
      </w:rPr>
      <w:t>2</w:t>
    </w:r>
    <w:r>
      <w:fldChar w:fldCharType="end"/>
    </w:r>
    <w:r w:rsidR="001F404F">
      <w:t xml:space="preserve"> </w:t>
    </w:r>
  </w:p>
  <w:p w14:paraId="4C4CEA3D" w14:textId="77777777" w:rsidR="001F404F" w:rsidRDefault="001F404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851"/>
      <w:gridCol w:w="3118"/>
      <w:gridCol w:w="993"/>
      <w:gridCol w:w="1559"/>
    </w:tblGrid>
    <w:tr w:rsidR="00EE7404" w:rsidRPr="00251D6D" w14:paraId="5430E411" w14:textId="77777777" w:rsidTr="002C097B">
      <w:tc>
        <w:tcPr>
          <w:tcW w:w="2905" w:type="dxa"/>
        </w:tcPr>
        <w:p w14:paraId="023EC86C" w14:textId="77777777" w:rsidR="00EE7404" w:rsidRPr="00251D6D" w:rsidRDefault="00EE7404" w:rsidP="002C097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 w:rsidRPr="00251D6D">
            <w:rPr>
              <w:rStyle w:val="Sidetall"/>
              <w:rFonts w:ascii="Arial" w:hAnsi="Arial"/>
              <w:color w:val="808080"/>
              <w:sz w:val="16"/>
            </w:rPr>
            <w:t>Adresse:</w:t>
          </w:r>
          <w:r>
            <w:rPr>
              <w:rStyle w:val="Sidetall"/>
              <w:rFonts w:ascii="Arial" w:hAnsi="Arial"/>
              <w:color w:val="808080"/>
              <w:sz w:val="16"/>
            </w:rPr>
            <w:t xml:space="preserve"> Kongleveien 2, 1450 Nesoddtangen</w:t>
          </w:r>
        </w:p>
      </w:tc>
      <w:tc>
        <w:tcPr>
          <w:tcW w:w="851" w:type="dxa"/>
        </w:tcPr>
        <w:p w14:paraId="7E0EEF42" w14:textId="77777777" w:rsidR="00EE7404" w:rsidRDefault="00EE7404" w:rsidP="002C097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 w:rsidRPr="00251D6D">
            <w:rPr>
              <w:rStyle w:val="Sidetall"/>
              <w:rFonts w:ascii="Arial" w:hAnsi="Arial"/>
              <w:color w:val="808080"/>
              <w:sz w:val="16"/>
            </w:rPr>
            <w:t>Telefon:</w:t>
          </w:r>
        </w:p>
        <w:p w14:paraId="2D3C9AE2" w14:textId="77777777" w:rsidR="00EE7404" w:rsidRPr="00251D6D" w:rsidRDefault="00EE7404" w:rsidP="002C097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 w:rsidRPr="00251D6D">
            <w:rPr>
              <w:rStyle w:val="Sidetall"/>
              <w:rFonts w:ascii="Arial" w:hAnsi="Arial"/>
              <w:color w:val="808080"/>
              <w:sz w:val="16"/>
            </w:rPr>
            <w:t>E-post:</w:t>
          </w:r>
        </w:p>
      </w:tc>
      <w:tc>
        <w:tcPr>
          <w:tcW w:w="3118" w:type="dxa"/>
        </w:tcPr>
        <w:p w14:paraId="2B15F40D" w14:textId="77777777" w:rsidR="00EE7404" w:rsidRDefault="00EE7404" w:rsidP="002C097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>
            <w:rPr>
              <w:rStyle w:val="Sidetall"/>
              <w:rFonts w:ascii="Arial" w:hAnsi="Arial"/>
              <w:color w:val="808080"/>
              <w:sz w:val="16"/>
            </w:rPr>
            <w:t>66964500</w:t>
          </w:r>
        </w:p>
        <w:p w14:paraId="4FF6C707" w14:textId="77777777" w:rsidR="00EE7404" w:rsidRPr="00251D6D" w:rsidRDefault="00EE7404" w:rsidP="002C097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>
            <w:rPr>
              <w:rStyle w:val="Sidetall"/>
              <w:rFonts w:ascii="Arial" w:hAnsi="Arial"/>
              <w:color w:val="808080"/>
              <w:sz w:val="16"/>
            </w:rPr>
            <w:t>postmottak</w:t>
          </w:r>
          <w:r w:rsidRPr="00251D6D">
            <w:rPr>
              <w:rStyle w:val="Sidetall"/>
              <w:rFonts w:ascii="Arial" w:hAnsi="Arial"/>
              <w:color w:val="808080"/>
              <w:sz w:val="16"/>
            </w:rPr>
            <w:t xml:space="preserve">@nesodden.kommune.no </w:t>
          </w:r>
        </w:p>
      </w:tc>
      <w:tc>
        <w:tcPr>
          <w:tcW w:w="993" w:type="dxa"/>
        </w:tcPr>
        <w:p w14:paraId="5BDE99E2" w14:textId="77777777" w:rsidR="00EE7404" w:rsidRDefault="00EE7404" w:rsidP="002C097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 w:rsidRPr="00251D6D">
            <w:rPr>
              <w:rStyle w:val="Sidetall"/>
              <w:rFonts w:ascii="Arial" w:hAnsi="Arial"/>
              <w:color w:val="808080"/>
              <w:sz w:val="16"/>
            </w:rPr>
            <w:t>Bankkonto:</w:t>
          </w:r>
        </w:p>
        <w:p w14:paraId="78336C32" w14:textId="77777777" w:rsidR="00EE7404" w:rsidRPr="00251D6D" w:rsidRDefault="00EE7404" w:rsidP="002C097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 w:rsidRPr="00251D6D">
            <w:rPr>
              <w:rStyle w:val="Sidetall"/>
              <w:rFonts w:ascii="Arial" w:hAnsi="Arial"/>
              <w:color w:val="808080"/>
              <w:sz w:val="16"/>
            </w:rPr>
            <w:t>Org.nr.:</w:t>
          </w:r>
        </w:p>
      </w:tc>
      <w:tc>
        <w:tcPr>
          <w:tcW w:w="1559" w:type="dxa"/>
        </w:tcPr>
        <w:p w14:paraId="3F31277C" w14:textId="77777777" w:rsidR="00EE7404" w:rsidRDefault="00EE7404" w:rsidP="002C097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 w:rsidRPr="00251D6D">
            <w:rPr>
              <w:rStyle w:val="Sidetall"/>
              <w:rFonts w:ascii="Arial" w:hAnsi="Arial"/>
              <w:color w:val="808080"/>
              <w:sz w:val="16"/>
            </w:rPr>
            <w:t>1603.07.37958</w:t>
          </w:r>
        </w:p>
        <w:p w14:paraId="47DB0781" w14:textId="77777777" w:rsidR="00EE7404" w:rsidRPr="00251D6D" w:rsidRDefault="00EE7404" w:rsidP="002C097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>
            <w:rPr>
              <w:rStyle w:val="Sidetall"/>
              <w:rFonts w:ascii="Arial" w:hAnsi="Arial"/>
              <w:color w:val="808080"/>
              <w:sz w:val="16"/>
            </w:rPr>
            <w:t xml:space="preserve"> </w:t>
          </w:r>
          <w:r w:rsidRPr="00251D6D">
            <w:rPr>
              <w:rStyle w:val="Sidetall"/>
              <w:rFonts w:ascii="Arial" w:hAnsi="Arial"/>
              <w:color w:val="808080"/>
              <w:sz w:val="16"/>
            </w:rPr>
            <w:t>944 383 565</w:t>
          </w:r>
        </w:p>
      </w:tc>
    </w:tr>
  </w:tbl>
  <w:p w14:paraId="4817755A" w14:textId="77777777" w:rsidR="00EE7404" w:rsidRPr="00EE7404" w:rsidRDefault="00EE7404">
    <w:pPr>
      <w:pStyle w:val="Bunntekst"/>
      <w:rPr>
        <w:color w:val="000000"/>
        <w:sz w:val="24"/>
        <w:szCs w:val="24"/>
      </w:rPr>
    </w:pPr>
    <w:r>
      <w:t>[Skriv inn navnet på forfatteren]</w:t>
    </w:r>
  </w:p>
  <w:p w14:paraId="049D45F9" w14:textId="77777777" w:rsidR="001F404F" w:rsidRDefault="00814BAA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134CFA" wp14:editId="07777777">
              <wp:simplePos x="0" y="0"/>
              <wp:positionH relativeFrom="page">
                <wp:posOffset>5151755</wp:posOffset>
              </wp:positionH>
              <wp:positionV relativeFrom="page">
                <wp:posOffset>9792335</wp:posOffset>
              </wp:positionV>
              <wp:extent cx="1508760" cy="389255"/>
              <wp:effectExtent l="0" t="0" r="0" b="0"/>
              <wp:wrapNone/>
              <wp:docPr id="56" name="Tekstboks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48EC97" w14:textId="77777777" w:rsidR="00EE7404" w:rsidRPr="00EE7404" w:rsidRDefault="00EE7404">
                          <w:pPr>
                            <w:pStyle w:val="Bunntekst"/>
                            <w:jc w:val="right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  <w:r w:rsidRPr="00EE7404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EE7404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 w:rsidRPr="00EE7404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9B3CB8">
                            <w:rPr>
                              <w:rFonts w:ascii="Cambria" w:hAnsi="Cambria"/>
                              <w:noProof/>
                              <w:color w:val="000000"/>
                              <w:sz w:val="40"/>
                              <w:szCs w:val="40"/>
                            </w:rPr>
                            <w:t>1</w:t>
                          </w:r>
                          <w:r w:rsidRPr="00EE7404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p14="http://schemas.microsoft.com/office/word/2010/wordml">
          <w:pict w14:anchorId="690D4A4B"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56" style="position:absolute;margin-left:405.65pt;margin-top:771.05pt;width:118.8pt;height:30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6HQQIAAHsEAAAOAAAAZHJzL2Uyb0RvYy54bWysVEuP2jAQvlfqf7B8LwksYdmIsKK7oqqE&#10;dleCas/GcUhE7HFtQ0J/fcdOeGjbU9WLM+P5PK9vJrPHVtbkKIytQGV0OIgpEYpDXqldRn9sll+m&#10;lFjHVM5qUCKjJ2Hp4/zzp1mjUzGCEupcGIJOlE0bndHSOZ1GkeWlkMwOQAuFxgKMZA5Vs4tywxr0&#10;LutoFMeTqAGTawNcWIu3z52RzoP/ohDcvRaFFY7UGcXcXDhNOLf+jOYzlu4M02XF+zTYP2QhWaUw&#10;6MXVM3OMHEz1hytZcQMWCjfgICMoioqLUANWM4w/VLMumRahFmyO1Zc22f/nlr8c3wyp8owmE0oU&#10;k8jRRuyt28LeErzDBjXapohba0S69iu0SHQo1uoV8L1FSHSD6R5YRPuGtIWR/oulEnyIHJwufRet&#10;I9x7S+Lp/QRNHG1304dRkvi40fW1NtZ9EyCJFzJqkNeQATuurOugZ4gPpmBZ1TXes7RWpMno5C6J&#10;w4OLBZ3XygNEmJLejS+jy9xLrt226MSLW8hPWL6BboKs5ssKU1kx696YwZHB7HEN3CseRQ0YEnqJ&#10;khLMr7/dezwyiVZKGhzBjNqfB2YEJfV3hRw/DMdjP7NBGSf3I1TMrWV7a1EH+QQ45UNcOM2D6PGu&#10;PouFAfmO27LwUdHEFMfYGXVn8cl1i4HbxsViEUA4pZq5lVprfmbdN3rTvjOjezYc8vgC52Fl6QdS&#10;OqxvtdWLg0NqAmPXrvbjgxMeOO+30a/QrR5Q13/G/DcAAAD//wMAUEsDBBQABgAIAAAAIQA0o14Z&#10;4AAAAA4BAAAPAAAAZHJzL2Rvd25yZXYueG1sTI/dToNAEEbvTXyHzZh4Y+zuUmwQWRrThOum1AfY&#10;wgjo/hB2Kfj2Tq/0bibfyTdniv1qDbviFAbvFMiNAIau8e3gOgUf5+o5Axaidq023qGCHwywL+/v&#10;Cp23fnEnvNaxY1TiQq4V9DGOOeeh6dHqsPEjOso+/WR1pHXqeDvphcqt4YkQO2714OhCr0c89Nh8&#10;17NV4JPlyZxqWR2Oy1cljjOe64BKPT6s72/AIq7xD4abPqlDSU4XP7s2MKMgk3JLKAUvaSKB3RCR&#10;Zq/ALjTtxDYFXhb8/xvlLwAAAP//AwBQSwECLQAUAAYACAAAACEAtoM4kv4AAADhAQAAEwAAAAAA&#10;AAAAAAAAAAAAAAAAW0NvbnRlbnRfVHlwZXNdLnhtbFBLAQItABQABgAIAAAAIQA4/SH/1gAAAJQB&#10;AAALAAAAAAAAAAAAAAAAAC8BAABfcmVscy8ucmVsc1BLAQItABQABgAIAAAAIQDRAI6HQQIAAHsE&#10;AAAOAAAAAAAAAAAAAAAAAC4CAABkcnMvZTJvRG9jLnhtbFBLAQItABQABgAIAAAAIQA0o14Z4AAA&#10;AA4BAAAPAAAAAAAAAAAAAAAAAJsEAABkcnMvZG93bnJldi54bWxQSwUGAAAAAAQABADzAAAAqAUA&#10;AAAA&#10;">
              <v:textbox style="mso-fit-shape-to-text:t">
                <w:txbxContent>
                  <w:p w:rsidRPr="00EE7404" w:rsidR="00EE7404" w:rsidRDefault="00EE7404" w14:paraId="4446E10F" wp14:textId="77777777">
                    <w:pPr>
                      <w:pStyle w:val="Bunntekst"/>
                      <w:jc w:val="right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  <w:r w:rsidRPr="00EE7404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begin"/>
                    </w:r>
                    <w:r w:rsidRPr="00EE7404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instrText>PAGE  \* Arabic  \* MERGEFORMAT</w:instrText>
                    </w:r>
                    <w:r w:rsidRPr="00EE7404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separate"/>
                    </w:r>
                    <w:r w:rsidR="009B3CB8">
                      <w:rPr>
                        <w:rFonts w:ascii="Cambria" w:hAnsi="Cambria"/>
                        <w:noProof/>
                        <w:color w:val="000000"/>
                        <w:sz w:val="40"/>
                        <w:szCs w:val="40"/>
                      </w:rPr>
                      <w:t>1</w:t>
                    </w:r>
                    <w:r w:rsidRPr="00EE7404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58752" behindDoc="1" locked="0" layoutInCell="1" allowOverlap="1" wp14:anchorId="6A5DD0D8" wp14:editId="07777777">
              <wp:simplePos x="0" y="0"/>
              <wp:positionH relativeFrom="page">
                <wp:posOffset>899795</wp:posOffset>
              </wp:positionH>
              <wp:positionV relativeFrom="page">
                <wp:posOffset>9792335</wp:posOffset>
              </wp:positionV>
              <wp:extent cx="5760720" cy="36195"/>
              <wp:effectExtent l="0" t="0" r="0" b="0"/>
              <wp:wrapSquare wrapText="bothSides"/>
              <wp:docPr id="58" name="Rektangel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p14="http://schemas.microsoft.com/office/word/2010/wordml">
          <w:pict w14:anchorId="70086506">
            <v:rect id="Rektangel 58" style="position:absolute;margin-left:70.85pt;margin-top:771.05pt;width:453.6pt;height:2.85pt;z-index:-251657728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spid="_x0000_s1026" fillcolor="#4f81bd" stroked="f" strokeweight="2pt" w14:anchorId="509E8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480gEAAIwDAAAOAAAAZHJzL2Uyb0RvYy54bWysU01v2zAMvQ/YfxB0X+xkTdsZcQqsQXYp&#10;tqLdfgAjS7ZQfUHU4uTfj1KctNtuwy6CKNLvke/Rq7uDNWwvI2rvWj6f1ZxJJ3ynXd/yH9+3H245&#10;wwSuA+OdbPlRIr9bv3+3GkMjF37wppOREYjDZgwtH1IKTVWhGKQFnPkgHSWVjxYShbGvuggjoVtT&#10;Ler6uhp97EL0QiLS6+aU5OuCr5QU6ZtSKBMzLafeUjljOXf5rNYraPoIYdBiagP+oQsL2hHpBWoD&#10;CdjPqP+CslpEj16lmfC28kppIcsMNM28/mOa5wGCLLOQOBguMuH/gxVf94+R6a7lS3LKgSWPnuQL&#10;OdZLw+iNBBoDNlT3HB5jHhHDgxcvSInqt0wOcKo5qGhzLQ3IDkXt40VteUhM0OPy5rq+WZApgnIf&#10;r+eflpmsgub8cYiYvkhvWb60PJKZRWPYP2A6lZ5LSl/e6G6rjSlB7Hf3JrI9kPFX29v5582Ejm/L&#10;jGNjyxfLqzr3AbSAykCiqw0kCbqeMzA9bbZIsXA7nxmIHJrMvQEcThwFdqIwLudlWb+p1Vdx8m3n&#10;uyPJHpO596fFBCcGT3uZec7KkuVFj2k98069jYv+rz/R+hcAAAD//wMAUEsDBBQABgAIAAAAIQAj&#10;WgxN4AAAAA4BAAAPAAAAZHJzL2Rvd25yZXYueG1sTI8xT8MwEIV3JP6DdUhs1ElJSQhxKlTExNTS&#10;he0au4mFfbZit0359bgsdLt39/Tue81ysoYd1Ri0IwH5LAOmqHNSUy9g+/n+UAELEUmicaQEnFWA&#10;ZXt702At3YnW6riJPUshFGoUMMToa85DNyiLYea8onTbu9FiTHLsuRzxlMKt4fMse+IWNaUPA3q1&#10;GlT3vTlYASv/9SPP8m0bcWHWH+Wj3nuuhbi/m15fgEU1xX8zXPATOrSJaecOJAMzSRd5maxpWBTz&#10;HNjFkhXVM7Dd366sgLcNv67R/gIAAP//AwBQSwECLQAUAAYACAAAACEAtoM4kv4AAADhAQAAEwAA&#10;AAAAAAAAAAAAAAAAAAAAW0NvbnRlbnRfVHlwZXNdLnhtbFBLAQItABQABgAIAAAAIQA4/SH/1gAA&#10;AJQBAAALAAAAAAAAAAAAAAAAAC8BAABfcmVscy8ucmVsc1BLAQItABQABgAIAAAAIQDxXF480gEA&#10;AIwDAAAOAAAAAAAAAAAAAAAAAC4CAABkcnMvZTJvRG9jLnhtbFBLAQItABQABgAIAAAAIQAjWgxN&#10;4AAAAA4BAAAPAAAAAAAAAAAAAAAAACwEAABkcnMvZG93bnJldi54bWxQSwUGAAAAAAQABADzAAAA&#10;OQUAAAAA&#10;"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3FA09" w14:textId="77777777" w:rsidR="00AD3BF7" w:rsidRDefault="00AD3BF7" w:rsidP="00B23989">
      <w:pPr>
        <w:spacing w:after="0" w:line="240" w:lineRule="auto"/>
      </w:pPr>
      <w:r>
        <w:separator/>
      </w:r>
    </w:p>
  </w:footnote>
  <w:footnote w:type="continuationSeparator" w:id="0">
    <w:p w14:paraId="139A2AE3" w14:textId="77777777" w:rsidR="00AD3BF7" w:rsidRDefault="00AD3BF7" w:rsidP="00B2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F136" w14:textId="77777777" w:rsidR="00EE7404" w:rsidRDefault="00EE7404">
    <w:pPr>
      <w:pStyle w:val="Topptekst"/>
    </w:pPr>
  </w:p>
  <w:tbl>
    <w:tblPr>
      <w:tblW w:w="10206" w:type="dxa"/>
      <w:tblInd w:w="-459" w:type="dxa"/>
      <w:tblLook w:val="01E0" w:firstRow="1" w:lastRow="1" w:firstColumn="1" w:lastColumn="1" w:noHBand="0" w:noVBand="0"/>
    </w:tblPr>
    <w:tblGrid>
      <w:gridCol w:w="1276"/>
      <w:gridCol w:w="8930"/>
    </w:tblGrid>
    <w:tr w:rsidR="00EE7404" w:rsidRPr="00EE7404" w14:paraId="19291279" w14:textId="77777777" w:rsidTr="19A45DA9">
      <w:trPr>
        <w:trHeight w:val="572"/>
      </w:trPr>
      <w:tc>
        <w:tcPr>
          <w:tcW w:w="1276" w:type="dxa"/>
          <w:vMerge w:val="restart"/>
          <w:hideMark/>
        </w:tcPr>
        <w:p w14:paraId="77BF04CC" w14:textId="77777777" w:rsidR="00EE7404" w:rsidRPr="00EE7404" w:rsidRDefault="00814BAA" w:rsidP="00EE7404">
          <w:pPr>
            <w:pStyle w:val="Topptekst"/>
            <w:rPr>
              <w:i/>
            </w:rPr>
          </w:pPr>
          <w:r w:rsidRPr="00EE7404">
            <w:rPr>
              <w:i/>
              <w:noProof/>
            </w:rPr>
            <w:drawing>
              <wp:anchor distT="0" distB="0" distL="114300" distR="114300" simplePos="0" relativeHeight="251656704" behindDoc="1" locked="0" layoutInCell="1" allowOverlap="1" wp14:anchorId="5F4D3D2E" wp14:editId="07777777">
                <wp:simplePos x="0" y="0"/>
                <wp:positionH relativeFrom="column">
                  <wp:posOffset>16510</wp:posOffset>
                </wp:positionH>
                <wp:positionV relativeFrom="paragraph">
                  <wp:posOffset>75565</wp:posOffset>
                </wp:positionV>
                <wp:extent cx="618490" cy="754380"/>
                <wp:effectExtent l="0" t="0" r="0" b="0"/>
                <wp:wrapNone/>
                <wp:docPr id="1" name="Bilde 1" descr="Logo NK_Tru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 descr="Logo NK_Tru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41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8490" cy="754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30" w:type="dxa"/>
          <w:hideMark/>
        </w:tcPr>
        <w:p w14:paraId="540B7970" w14:textId="77777777" w:rsidR="00EE7404" w:rsidRPr="00EE7404" w:rsidRDefault="00EE7404" w:rsidP="00EE7404">
          <w:pPr>
            <w:pStyle w:val="Topptekst"/>
            <w:rPr>
              <w:rFonts w:ascii="Times New Roman" w:hAnsi="Times New Roman"/>
              <w:b/>
              <w:i/>
              <w:color w:val="4F81BD"/>
              <w:sz w:val="52"/>
              <w:szCs w:val="52"/>
            </w:rPr>
          </w:pPr>
          <w:r w:rsidRPr="00EE7404">
            <w:rPr>
              <w:rFonts w:ascii="Times New Roman" w:hAnsi="Times New Roman"/>
              <w:b/>
              <w:i/>
              <w:color w:val="4F81BD"/>
              <w:sz w:val="52"/>
              <w:szCs w:val="52"/>
            </w:rPr>
            <w:t>Nesodden kommune</w:t>
          </w:r>
        </w:p>
      </w:tc>
    </w:tr>
    <w:tr w:rsidR="00EE7404" w:rsidRPr="00EE7404" w14:paraId="76C19B3B" w14:textId="77777777" w:rsidTr="19A45DA9">
      <w:trPr>
        <w:trHeight w:val="822"/>
      </w:trPr>
      <w:tc>
        <w:tcPr>
          <w:tcW w:w="0" w:type="auto"/>
          <w:vMerge/>
          <w:vAlign w:val="center"/>
          <w:hideMark/>
        </w:tcPr>
        <w:p w14:paraId="62199465" w14:textId="77777777" w:rsidR="00EE7404" w:rsidRPr="00EE7404" w:rsidRDefault="00EE7404" w:rsidP="00EE7404">
          <w:pPr>
            <w:pStyle w:val="Topptekst"/>
            <w:rPr>
              <w:i/>
            </w:rPr>
          </w:pPr>
        </w:p>
      </w:tc>
      <w:tc>
        <w:tcPr>
          <w:tcW w:w="8930" w:type="dxa"/>
          <w:hideMark/>
        </w:tcPr>
        <w:p w14:paraId="557176A3" w14:textId="77777777" w:rsidR="00EE7404" w:rsidRPr="00EE7404" w:rsidRDefault="00EE7404" w:rsidP="00EE7404">
          <w:pPr>
            <w:pStyle w:val="Topptekst"/>
            <w:rPr>
              <w:rFonts w:ascii="Times New Roman" w:hAnsi="Times New Roman"/>
              <w:b/>
              <w:i/>
              <w:color w:val="808080"/>
              <w:sz w:val="28"/>
              <w:szCs w:val="28"/>
            </w:rPr>
          </w:pPr>
          <w:r w:rsidRPr="00EE7404">
            <w:rPr>
              <w:rFonts w:ascii="Times New Roman" w:hAnsi="Times New Roman"/>
              <w:b/>
              <w:i/>
              <w:color w:val="808080"/>
              <w:sz w:val="28"/>
              <w:szCs w:val="28"/>
            </w:rPr>
            <w:t>Barn, unge og familie</w:t>
          </w:r>
        </w:p>
        <w:p w14:paraId="7B708F9D" w14:textId="77777777" w:rsidR="00EE7404" w:rsidRPr="00EE7404" w:rsidRDefault="00EE7404" w:rsidP="00EE7404">
          <w:pPr>
            <w:pStyle w:val="Topptekst"/>
            <w:rPr>
              <w:b/>
              <w:i/>
            </w:rPr>
          </w:pPr>
          <w:r w:rsidRPr="00EE7404">
            <w:rPr>
              <w:rFonts w:ascii="Times New Roman" w:hAnsi="Times New Roman"/>
              <w:b/>
              <w:i/>
              <w:color w:val="808080"/>
              <w:sz w:val="28"/>
              <w:szCs w:val="28"/>
            </w:rPr>
            <w:t>PPT</w:t>
          </w:r>
        </w:p>
      </w:tc>
    </w:tr>
  </w:tbl>
  <w:p w14:paraId="0DA123B1" w14:textId="77777777" w:rsidR="0083391F" w:rsidRPr="0083391F" w:rsidRDefault="0083391F">
    <w:pPr>
      <w:pStyle w:val="Toppteks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B1EDC"/>
    <w:multiLevelType w:val="hybridMultilevel"/>
    <w:tmpl w:val="1A00B2F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8053F"/>
    <w:multiLevelType w:val="hybridMultilevel"/>
    <w:tmpl w:val="03D41DF6"/>
    <w:lvl w:ilvl="0" w:tplc="EEE8F8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189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B69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A3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8D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AD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E8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29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504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3509A"/>
    <w:multiLevelType w:val="hybridMultilevel"/>
    <w:tmpl w:val="CFFA36EE"/>
    <w:lvl w:ilvl="0" w:tplc="A992E4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B32D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4CA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CA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6B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C05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ED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E7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0A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F69C9"/>
    <w:multiLevelType w:val="hybridMultilevel"/>
    <w:tmpl w:val="30A6CFA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290393">
    <w:abstractNumId w:val="2"/>
  </w:num>
  <w:num w:numId="2" w16cid:durableId="109863459">
    <w:abstractNumId w:val="1"/>
  </w:num>
  <w:num w:numId="3" w16cid:durableId="1559977202">
    <w:abstractNumId w:val="0"/>
  </w:num>
  <w:num w:numId="4" w16cid:durableId="129787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E7"/>
    <w:rsid w:val="0000EBFA"/>
    <w:rsid w:val="00021AB3"/>
    <w:rsid w:val="000231F6"/>
    <w:rsid w:val="000262B3"/>
    <w:rsid w:val="00040D0E"/>
    <w:rsid w:val="0005302F"/>
    <w:rsid w:val="0007203F"/>
    <w:rsid w:val="00092C2F"/>
    <w:rsid w:val="000F2DA2"/>
    <w:rsid w:val="000F3274"/>
    <w:rsid w:val="001068AD"/>
    <w:rsid w:val="00143D22"/>
    <w:rsid w:val="001555BA"/>
    <w:rsid w:val="001853DB"/>
    <w:rsid w:val="00190D34"/>
    <w:rsid w:val="00191316"/>
    <w:rsid w:val="00191E5D"/>
    <w:rsid w:val="001976AA"/>
    <w:rsid w:val="001A7A0D"/>
    <w:rsid w:val="001B70D9"/>
    <w:rsid w:val="001C7F56"/>
    <w:rsid w:val="001F0CBB"/>
    <w:rsid w:val="001F404F"/>
    <w:rsid w:val="00202585"/>
    <w:rsid w:val="002025AE"/>
    <w:rsid w:val="00214288"/>
    <w:rsid w:val="002209C4"/>
    <w:rsid w:val="00221454"/>
    <w:rsid w:val="002223C9"/>
    <w:rsid w:val="00250078"/>
    <w:rsid w:val="00250D3D"/>
    <w:rsid w:val="002675AD"/>
    <w:rsid w:val="0028478F"/>
    <w:rsid w:val="0029333D"/>
    <w:rsid w:val="002A0230"/>
    <w:rsid w:val="002B5163"/>
    <w:rsid w:val="002C097B"/>
    <w:rsid w:val="002C2BF1"/>
    <w:rsid w:val="002D611E"/>
    <w:rsid w:val="002D782C"/>
    <w:rsid w:val="002E7373"/>
    <w:rsid w:val="00301339"/>
    <w:rsid w:val="00310776"/>
    <w:rsid w:val="00315DE6"/>
    <w:rsid w:val="00323589"/>
    <w:rsid w:val="003435AF"/>
    <w:rsid w:val="00362EBD"/>
    <w:rsid w:val="0037227F"/>
    <w:rsid w:val="00387CAD"/>
    <w:rsid w:val="003C6E9A"/>
    <w:rsid w:val="003D2143"/>
    <w:rsid w:val="00421A7A"/>
    <w:rsid w:val="00447076"/>
    <w:rsid w:val="00473750"/>
    <w:rsid w:val="0049145C"/>
    <w:rsid w:val="004A5EA4"/>
    <w:rsid w:val="004B32DD"/>
    <w:rsid w:val="004D2FAA"/>
    <w:rsid w:val="004D37E1"/>
    <w:rsid w:val="004EB0E1"/>
    <w:rsid w:val="00501305"/>
    <w:rsid w:val="00512822"/>
    <w:rsid w:val="005170D7"/>
    <w:rsid w:val="0054213F"/>
    <w:rsid w:val="00553473"/>
    <w:rsid w:val="00556F9F"/>
    <w:rsid w:val="00593F6F"/>
    <w:rsid w:val="005B4B9E"/>
    <w:rsid w:val="005B5085"/>
    <w:rsid w:val="005C7B58"/>
    <w:rsid w:val="005D26F1"/>
    <w:rsid w:val="005E0A09"/>
    <w:rsid w:val="005E457C"/>
    <w:rsid w:val="005E4EAD"/>
    <w:rsid w:val="005F731E"/>
    <w:rsid w:val="00607A17"/>
    <w:rsid w:val="00624BBA"/>
    <w:rsid w:val="00633258"/>
    <w:rsid w:val="00636F82"/>
    <w:rsid w:val="00647FF3"/>
    <w:rsid w:val="00661FE6"/>
    <w:rsid w:val="00680F96"/>
    <w:rsid w:val="0069305F"/>
    <w:rsid w:val="006A2FC6"/>
    <w:rsid w:val="006C2981"/>
    <w:rsid w:val="006D4FE0"/>
    <w:rsid w:val="006F0C3F"/>
    <w:rsid w:val="0070167B"/>
    <w:rsid w:val="00721A1A"/>
    <w:rsid w:val="00724F9C"/>
    <w:rsid w:val="007520F6"/>
    <w:rsid w:val="00761963"/>
    <w:rsid w:val="00790D85"/>
    <w:rsid w:val="00793D9D"/>
    <w:rsid w:val="007947B9"/>
    <w:rsid w:val="00794873"/>
    <w:rsid w:val="007B26B1"/>
    <w:rsid w:val="007C089E"/>
    <w:rsid w:val="007E753E"/>
    <w:rsid w:val="007F0B13"/>
    <w:rsid w:val="007F7A78"/>
    <w:rsid w:val="00814BAA"/>
    <w:rsid w:val="0083391F"/>
    <w:rsid w:val="0083417B"/>
    <w:rsid w:val="00846F5D"/>
    <w:rsid w:val="0084796F"/>
    <w:rsid w:val="008543CE"/>
    <w:rsid w:val="00863DD9"/>
    <w:rsid w:val="00865B71"/>
    <w:rsid w:val="00874E2B"/>
    <w:rsid w:val="008762DC"/>
    <w:rsid w:val="00887741"/>
    <w:rsid w:val="008A1187"/>
    <w:rsid w:val="008AADDE"/>
    <w:rsid w:val="008B76FC"/>
    <w:rsid w:val="00903FC2"/>
    <w:rsid w:val="009047AA"/>
    <w:rsid w:val="00907830"/>
    <w:rsid w:val="00921576"/>
    <w:rsid w:val="00921E5F"/>
    <w:rsid w:val="00936E1C"/>
    <w:rsid w:val="00951980"/>
    <w:rsid w:val="00952D38"/>
    <w:rsid w:val="0096525F"/>
    <w:rsid w:val="009776ED"/>
    <w:rsid w:val="00981CFD"/>
    <w:rsid w:val="009A3920"/>
    <w:rsid w:val="009B3CB8"/>
    <w:rsid w:val="009B4E5B"/>
    <w:rsid w:val="009F271D"/>
    <w:rsid w:val="00A14AB7"/>
    <w:rsid w:val="00A33149"/>
    <w:rsid w:val="00A34EDE"/>
    <w:rsid w:val="00A40DE9"/>
    <w:rsid w:val="00A8015A"/>
    <w:rsid w:val="00A96DDF"/>
    <w:rsid w:val="00AA3968"/>
    <w:rsid w:val="00AC1BD7"/>
    <w:rsid w:val="00AC2FCB"/>
    <w:rsid w:val="00AC7394"/>
    <w:rsid w:val="00AD2CBB"/>
    <w:rsid w:val="00AD3BF7"/>
    <w:rsid w:val="00AF0246"/>
    <w:rsid w:val="00AF5ED6"/>
    <w:rsid w:val="00B10ED4"/>
    <w:rsid w:val="00B11D73"/>
    <w:rsid w:val="00B11E0F"/>
    <w:rsid w:val="00B13BA7"/>
    <w:rsid w:val="00B13EFC"/>
    <w:rsid w:val="00B1B5E9"/>
    <w:rsid w:val="00B22183"/>
    <w:rsid w:val="00B23989"/>
    <w:rsid w:val="00B476D7"/>
    <w:rsid w:val="00B50E5B"/>
    <w:rsid w:val="00B52E97"/>
    <w:rsid w:val="00B537F3"/>
    <w:rsid w:val="00B75430"/>
    <w:rsid w:val="00BB2DCF"/>
    <w:rsid w:val="00BC6724"/>
    <w:rsid w:val="00BD3AC5"/>
    <w:rsid w:val="00BE7BC0"/>
    <w:rsid w:val="00BF20F2"/>
    <w:rsid w:val="00BF7B68"/>
    <w:rsid w:val="00C01270"/>
    <w:rsid w:val="00C0458A"/>
    <w:rsid w:val="00C32098"/>
    <w:rsid w:val="00C45BC2"/>
    <w:rsid w:val="00C4643F"/>
    <w:rsid w:val="00C6550F"/>
    <w:rsid w:val="00C66147"/>
    <w:rsid w:val="00C75BFA"/>
    <w:rsid w:val="00C90493"/>
    <w:rsid w:val="00C9507D"/>
    <w:rsid w:val="00CA35D1"/>
    <w:rsid w:val="00CD2809"/>
    <w:rsid w:val="00CE5935"/>
    <w:rsid w:val="00CF32BE"/>
    <w:rsid w:val="00D05D1B"/>
    <w:rsid w:val="00D220DA"/>
    <w:rsid w:val="00D24405"/>
    <w:rsid w:val="00D27E3E"/>
    <w:rsid w:val="00D43C2A"/>
    <w:rsid w:val="00DA3476"/>
    <w:rsid w:val="00DB0867"/>
    <w:rsid w:val="00DE14FC"/>
    <w:rsid w:val="00DE1830"/>
    <w:rsid w:val="00DE45E8"/>
    <w:rsid w:val="00DE53E7"/>
    <w:rsid w:val="00DF022F"/>
    <w:rsid w:val="00DF0B28"/>
    <w:rsid w:val="00DF281D"/>
    <w:rsid w:val="00DF4B58"/>
    <w:rsid w:val="00E0055D"/>
    <w:rsid w:val="00E15C54"/>
    <w:rsid w:val="00E45F75"/>
    <w:rsid w:val="00E57D97"/>
    <w:rsid w:val="00E62C64"/>
    <w:rsid w:val="00E86625"/>
    <w:rsid w:val="00E92D70"/>
    <w:rsid w:val="00E9664E"/>
    <w:rsid w:val="00EB576C"/>
    <w:rsid w:val="00EE7404"/>
    <w:rsid w:val="00F06AF4"/>
    <w:rsid w:val="00F06B01"/>
    <w:rsid w:val="00F40214"/>
    <w:rsid w:val="00F50FFC"/>
    <w:rsid w:val="00F559DD"/>
    <w:rsid w:val="00F81E08"/>
    <w:rsid w:val="00FB6229"/>
    <w:rsid w:val="00FE2630"/>
    <w:rsid w:val="00FE3C6B"/>
    <w:rsid w:val="01485002"/>
    <w:rsid w:val="01589710"/>
    <w:rsid w:val="01B4EEBE"/>
    <w:rsid w:val="0212A721"/>
    <w:rsid w:val="02267E3F"/>
    <w:rsid w:val="025FCEDD"/>
    <w:rsid w:val="02743DDB"/>
    <w:rsid w:val="02E42063"/>
    <w:rsid w:val="02F46771"/>
    <w:rsid w:val="0368EB98"/>
    <w:rsid w:val="03922DB1"/>
    <w:rsid w:val="040A0391"/>
    <w:rsid w:val="04233EF9"/>
    <w:rsid w:val="0443CC2C"/>
    <w:rsid w:val="04816DE8"/>
    <w:rsid w:val="049037D2"/>
    <w:rsid w:val="04B1E700"/>
    <w:rsid w:val="04B4CF7A"/>
    <w:rsid w:val="04BBDDE5"/>
    <w:rsid w:val="04F299E2"/>
    <w:rsid w:val="05103C5C"/>
    <w:rsid w:val="0536495B"/>
    <w:rsid w:val="056307A8"/>
    <w:rsid w:val="056EDC6C"/>
    <w:rsid w:val="0576CC04"/>
    <w:rsid w:val="058D374D"/>
    <w:rsid w:val="05A192B2"/>
    <w:rsid w:val="05A4F97E"/>
    <w:rsid w:val="065937D3"/>
    <w:rsid w:val="067C302B"/>
    <w:rsid w:val="06905CEC"/>
    <w:rsid w:val="06B2031B"/>
    <w:rsid w:val="06C9195D"/>
    <w:rsid w:val="06D959BB"/>
    <w:rsid w:val="07213137"/>
    <w:rsid w:val="07832CDC"/>
    <w:rsid w:val="07AFAF93"/>
    <w:rsid w:val="07AFF403"/>
    <w:rsid w:val="07E372B2"/>
    <w:rsid w:val="07E682FB"/>
    <w:rsid w:val="080500A9"/>
    <w:rsid w:val="08171672"/>
    <w:rsid w:val="084DD37C"/>
    <w:rsid w:val="085B1908"/>
    <w:rsid w:val="08960D79"/>
    <w:rsid w:val="08A5E6EB"/>
    <w:rsid w:val="08CED08E"/>
    <w:rsid w:val="08ECF169"/>
    <w:rsid w:val="08F6CE59"/>
    <w:rsid w:val="09513D02"/>
    <w:rsid w:val="09841E7C"/>
    <w:rsid w:val="09855823"/>
    <w:rsid w:val="0990D895"/>
    <w:rsid w:val="099D4ED6"/>
    <w:rsid w:val="09ACC876"/>
    <w:rsid w:val="09B7F6FA"/>
    <w:rsid w:val="09C8B710"/>
    <w:rsid w:val="09E3D6E9"/>
    <w:rsid w:val="0A35E4D4"/>
    <w:rsid w:val="0A41B74C"/>
    <w:rsid w:val="0AC3C0C1"/>
    <w:rsid w:val="0ACBF00F"/>
    <w:rsid w:val="0AE50319"/>
    <w:rsid w:val="0B05B788"/>
    <w:rsid w:val="0B1B7772"/>
    <w:rsid w:val="0B4C4316"/>
    <w:rsid w:val="0B51E51B"/>
    <w:rsid w:val="0B8DB3D1"/>
    <w:rsid w:val="0B92DAE2"/>
    <w:rsid w:val="0B9430C1"/>
    <w:rsid w:val="0BA7C863"/>
    <w:rsid w:val="0BA9246F"/>
    <w:rsid w:val="0BBC872E"/>
    <w:rsid w:val="0C55ED71"/>
    <w:rsid w:val="0C8EC7E4"/>
    <w:rsid w:val="0CD14AA0"/>
    <w:rsid w:val="0CE6ED7D"/>
    <w:rsid w:val="0D140B8C"/>
    <w:rsid w:val="0D3ABAF9"/>
    <w:rsid w:val="0DE092D5"/>
    <w:rsid w:val="0E0C3728"/>
    <w:rsid w:val="0E294E1C"/>
    <w:rsid w:val="0E5FBC48"/>
    <w:rsid w:val="0EAFDBED"/>
    <w:rsid w:val="0EB6893B"/>
    <w:rsid w:val="0EF3AE8A"/>
    <w:rsid w:val="0F062C3C"/>
    <w:rsid w:val="0F38AFB1"/>
    <w:rsid w:val="0FB286CB"/>
    <w:rsid w:val="0FD763D6"/>
    <w:rsid w:val="10029FCE"/>
    <w:rsid w:val="1041AF66"/>
    <w:rsid w:val="108F23A7"/>
    <w:rsid w:val="10BF2CF9"/>
    <w:rsid w:val="10F8034E"/>
    <w:rsid w:val="10F93DFE"/>
    <w:rsid w:val="11666152"/>
    <w:rsid w:val="11A4BBC3"/>
    <w:rsid w:val="11AE85C1"/>
    <w:rsid w:val="11B2216F"/>
    <w:rsid w:val="11DA38FE"/>
    <w:rsid w:val="11FE5220"/>
    <w:rsid w:val="11FF3D96"/>
    <w:rsid w:val="128848DD"/>
    <w:rsid w:val="12A5AD1E"/>
    <w:rsid w:val="12B403F8"/>
    <w:rsid w:val="12EA278D"/>
    <w:rsid w:val="134DF1D0"/>
    <w:rsid w:val="1376095F"/>
    <w:rsid w:val="13848113"/>
    <w:rsid w:val="138D4159"/>
    <w:rsid w:val="1394CD4C"/>
    <w:rsid w:val="13B43654"/>
    <w:rsid w:val="13B44601"/>
    <w:rsid w:val="13EFAC28"/>
    <w:rsid w:val="13F0FF87"/>
    <w:rsid w:val="1403625A"/>
    <w:rsid w:val="142CCAA0"/>
    <w:rsid w:val="14BC2859"/>
    <w:rsid w:val="14EED89B"/>
    <w:rsid w:val="15922CB9"/>
    <w:rsid w:val="15C36DB2"/>
    <w:rsid w:val="160BC721"/>
    <w:rsid w:val="165DA3B6"/>
    <w:rsid w:val="16735367"/>
    <w:rsid w:val="16DBF781"/>
    <w:rsid w:val="16DF61CC"/>
    <w:rsid w:val="16EB48DA"/>
    <w:rsid w:val="16EBB399"/>
    <w:rsid w:val="16FE12C8"/>
    <w:rsid w:val="173EFC6F"/>
    <w:rsid w:val="174AF101"/>
    <w:rsid w:val="17AEB0C5"/>
    <w:rsid w:val="17BBE9D8"/>
    <w:rsid w:val="17CA1EB6"/>
    <w:rsid w:val="17F6C393"/>
    <w:rsid w:val="1812FEBB"/>
    <w:rsid w:val="18546B47"/>
    <w:rsid w:val="186FFDB5"/>
    <w:rsid w:val="18916001"/>
    <w:rsid w:val="191C48B4"/>
    <w:rsid w:val="1951233B"/>
    <w:rsid w:val="19699144"/>
    <w:rsid w:val="19A45DA9"/>
    <w:rsid w:val="19B26F43"/>
    <w:rsid w:val="19E891AC"/>
    <w:rsid w:val="1A2460E2"/>
    <w:rsid w:val="1A2B7E19"/>
    <w:rsid w:val="1A5FC89C"/>
    <w:rsid w:val="1AA5ED80"/>
    <w:rsid w:val="1AEDD642"/>
    <w:rsid w:val="1B0A448A"/>
    <w:rsid w:val="1B247DF3"/>
    <w:rsid w:val="1B3F39D4"/>
    <w:rsid w:val="1B67F2E7"/>
    <w:rsid w:val="1B84620D"/>
    <w:rsid w:val="1BB0CB1A"/>
    <w:rsid w:val="1C00CE42"/>
    <w:rsid w:val="1C172782"/>
    <w:rsid w:val="1CDB0A35"/>
    <w:rsid w:val="1CF01D0E"/>
    <w:rsid w:val="1D07D4E6"/>
    <w:rsid w:val="1DA7A235"/>
    <w:rsid w:val="1DD3E6B7"/>
    <w:rsid w:val="1E34C7BA"/>
    <w:rsid w:val="1ECE548A"/>
    <w:rsid w:val="1EFF78C1"/>
    <w:rsid w:val="1F4995DA"/>
    <w:rsid w:val="1F70F7F9"/>
    <w:rsid w:val="1F795EA3"/>
    <w:rsid w:val="1F808A23"/>
    <w:rsid w:val="1F8AC589"/>
    <w:rsid w:val="1FB5EB92"/>
    <w:rsid w:val="2005E6CF"/>
    <w:rsid w:val="206619AA"/>
    <w:rsid w:val="2106D82A"/>
    <w:rsid w:val="2116149E"/>
    <w:rsid w:val="2153BC69"/>
    <w:rsid w:val="2235C1FD"/>
    <w:rsid w:val="225DE0AB"/>
    <w:rsid w:val="228C9995"/>
    <w:rsid w:val="22A97923"/>
    <w:rsid w:val="22F74AD1"/>
    <w:rsid w:val="231CC66D"/>
    <w:rsid w:val="23D702ED"/>
    <w:rsid w:val="23E050D1"/>
    <w:rsid w:val="2416E3B9"/>
    <w:rsid w:val="24680758"/>
    <w:rsid w:val="24E8E8AD"/>
    <w:rsid w:val="253E66C1"/>
    <w:rsid w:val="25B2B41A"/>
    <w:rsid w:val="25C4499C"/>
    <w:rsid w:val="25D4D276"/>
    <w:rsid w:val="25F38B57"/>
    <w:rsid w:val="264036DD"/>
    <w:rsid w:val="268FF2A2"/>
    <w:rsid w:val="26D1AB90"/>
    <w:rsid w:val="26F16249"/>
    <w:rsid w:val="2734B402"/>
    <w:rsid w:val="27472E71"/>
    <w:rsid w:val="274D1745"/>
    <w:rsid w:val="275AF2EE"/>
    <w:rsid w:val="278C6AC3"/>
    <w:rsid w:val="27C596C6"/>
    <w:rsid w:val="27DC9576"/>
    <w:rsid w:val="2816C528"/>
    <w:rsid w:val="2818E63A"/>
    <w:rsid w:val="285E47FB"/>
    <w:rsid w:val="28615666"/>
    <w:rsid w:val="28941062"/>
    <w:rsid w:val="28D9C46A"/>
    <w:rsid w:val="2934D3F7"/>
    <w:rsid w:val="2978425A"/>
    <w:rsid w:val="29B4E38B"/>
    <w:rsid w:val="2A7059E2"/>
    <w:rsid w:val="2ACF0E5F"/>
    <w:rsid w:val="2B2C060E"/>
    <w:rsid w:val="2B45F8CC"/>
    <w:rsid w:val="2BBBD6DF"/>
    <w:rsid w:val="2C1F5E9E"/>
    <w:rsid w:val="2C2E6411"/>
    <w:rsid w:val="2C506681"/>
    <w:rsid w:val="2C82CD2D"/>
    <w:rsid w:val="2C86A6A8"/>
    <w:rsid w:val="2C87F74A"/>
    <w:rsid w:val="2C95F2C6"/>
    <w:rsid w:val="2CAFE31C"/>
    <w:rsid w:val="2CD11FB9"/>
    <w:rsid w:val="2CEE86DB"/>
    <w:rsid w:val="2CF15B82"/>
    <w:rsid w:val="2D1E6A66"/>
    <w:rsid w:val="2D4EAED8"/>
    <w:rsid w:val="2DBCAEE4"/>
    <w:rsid w:val="2DE625FE"/>
    <w:rsid w:val="2DFE02C5"/>
    <w:rsid w:val="2E4BB37D"/>
    <w:rsid w:val="2EA708F9"/>
    <w:rsid w:val="2F1707E9"/>
    <w:rsid w:val="2F42F147"/>
    <w:rsid w:val="2F683A7A"/>
    <w:rsid w:val="2F689515"/>
    <w:rsid w:val="2F837F0C"/>
    <w:rsid w:val="2FBA6DEF"/>
    <w:rsid w:val="2FDF7A19"/>
    <w:rsid w:val="2FEE6FF2"/>
    <w:rsid w:val="30199634"/>
    <w:rsid w:val="306B029D"/>
    <w:rsid w:val="30DB6A4E"/>
    <w:rsid w:val="30DD2F6E"/>
    <w:rsid w:val="31040ADB"/>
    <w:rsid w:val="31046576"/>
    <w:rsid w:val="311B1C82"/>
    <w:rsid w:val="3154AFCF"/>
    <w:rsid w:val="3162D417"/>
    <w:rsid w:val="316963E9"/>
    <w:rsid w:val="319FF048"/>
    <w:rsid w:val="31E921EF"/>
    <w:rsid w:val="32927492"/>
    <w:rsid w:val="32B90399"/>
    <w:rsid w:val="334EEAAA"/>
    <w:rsid w:val="33AC6212"/>
    <w:rsid w:val="33E7E24F"/>
    <w:rsid w:val="343BAB9D"/>
    <w:rsid w:val="344D5DB5"/>
    <w:rsid w:val="3454D3FA"/>
    <w:rsid w:val="345FABC0"/>
    <w:rsid w:val="34AB99D1"/>
    <w:rsid w:val="35483273"/>
    <w:rsid w:val="357696F8"/>
    <w:rsid w:val="3579D2C1"/>
    <w:rsid w:val="35A32FA1"/>
    <w:rsid w:val="35F0A45B"/>
    <w:rsid w:val="35FE4ACD"/>
    <w:rsid w:val="363CD50C"/>
    <w:rsid w:val="3648E9CD"/>
    <w:rsid w:val="366413F0"/>
    <w:rsid w:val="36C16D0C"/>
    <w:rsid w:val="3741973D"/>
    <w:rsid w:val="374D706D"/>
    <w:rsid w:val="3757EEFA"/>
    <w:rsid w:val="3771E91C"/>
    <w:rsid w:val="378C74BC"/>
    <w:rsid w:val="3790344B"/>
    <w:rsid w:val="37B41CA8"/>
    <w:rsid w:val="38174700"/>
    <w:rsid w:val="38929C6C"/>
    <w:rsid w:val="38AB6DF3"/>
    <w:rsid w:val="38D4A30D"/>
    <w:rsid w:val="392CFEF3"/>
    <w:rsid w:val="39439945"/>
    <w:rsid w:val="39711ADC"/>
    <w:rsid w:val="398935C0"/>
    <w:rsid w:val="39971967"/>
    <w:rsid w:val="39D2FA1B"/>
    <w:rsid w:val="3A10FF49"/>
    <w:rsid w:val="3A202268"/>
    <w:rsid w:val="3A3FBA85"/>
    <w:rsid w:val="3A64D225"/>
    <w:rsid w:val="3A692437"/>
    <w:rsid w:val="3AD1BBF0"/>
    <w:rsid w:val="3AF6ADDF"/>
    <w:rsid w:val="3B0D3A52"/>
    <w:rsid w:val="3B2A9C27"/>
    <w:rsid w:val="3B69D5DF"/>
    <w:rsid w:val="3BACCFAA"/>
    <w:rsid w:val="3C0A47A4"/>
    <w:rsid w:val="3C1573CA"/>
    <w:rsid w:val="3C66F2A0"/>
    <w:rsid w:val="3C75F2FB"/>
    <w:rsid w:val="3CC069E9"/>
    <w:rsid w:val="3CDC8E91"/>
    <w:rsid w:val="3CEFCEE2"/>
    <w:rsid w:val="3D1B1819"/>
    <w:rsid w:val="3D8BF7C9"/>
    <w:rsid w:val="3DE308AA"/>
    <w:rsid w:val="3DE845C2"/>
    <w:rsid w:val="3E17E499"/>
    <w:rsid w:val="3E25EEA0"/>
    <w:rsid w:val="3E851E45"/>
    <w:rsid w:val="3ED4ECA3"/>
    <w:rsid w:val="3EEF7933"/>
    <w:rsid w:val="3F24589B"/>
    <w:rsid w:val="3F26AA3D"/>
    <w:rsid w:val="3F72B479"/>
    <w:rsid w:val="3F78E61E"/>
    <w:rsid w:val="3F90C382"/>
    <w:rsid w:val="4005952E"/>
    <w:rsid w:val="401CB059"/>
    <w:rsid w:val="409A38C6"/>
    <w:rsid w:val="40DEDFA0"/>
    <w:rsid w:val="40E518CE"/>
    <w:rsid w:val="41010C81"/>
    <w:rsid w:val="411343C0"/>
    <w:rsid w:val="419D0F83"/>
    <w:rsid w:val="420F5462"/>
    <w:rsid w:val="4215A7DA"/>
    <w:rsid w:val="4246FCB0"/>
    <w:rsid w:val="429E00FC"/>
    <w:rsid w:val="429ED1EA"/>
    <w:rsid w:val="42A28F27"/>
    <w:rsid w:val="42A4AF9D"/>
    <w:rsid w:val="42A93A91"/>
    <w:rsid w:val="42E4E294"/>
    <w:rsid w:val="437156AF"/>
    <w:rsid w:val="43AC8E4E"/>
    <w:rsid w:val="440852E2"/>
    <w:rsid w:val="4410067D"/>
    <w:rsid w:val="44345226"/>
    <w:rsid w:val="443AA24B"/>
    <w:rsid w:val="443E5F88"/>
    <w:rsid w:val="4472041E"/>
    <w:rsid w:val="44ABB3A6"/>
    <w:rsid w:val="454D489C"/>
    <w:rsid w:val="465A75C6"/>
    <w:rsid w:val="46705236"/>
    <w:rsid w:val="4674D6B2"/>
    <w:rsid w:val="46C4A41E"/>
    <w:rsid w:val="46E162BB"/>
    <w:rsid w:val="46F48458"/>
    <w:rsid w:val="47053F81"/>
    <w:rsid w:val="4776004A"/>
    <w:rsid w:val="47915DAF"/>
    <w:rsid w:val="47F84473"/>
    <w:rsid w:val="4811AA38"/>
    <w:rsid w:val="4861D518"/>
    <w:rsid w:val="48621E14"/>
    <w:rsid w:val="48C66629"/>
    <w:rsid w:val="48DBFB7F"/>
    <w:rsid w:val="48E81712"/>
    <w:rsid w:val="48FC82E1"/>
    <w:rsid w:val="492A5FF2"/>
    <w:rsid w:val="4959573D"/>
    <w:rsid w:val="49FDEE75"/>
    <w:rsid w:val="4A20B9BF"/>
    <w:rsid w:val="4A26711C"/>
    <w:rsid w:val="4A33BEA8"/>
    <w:rsid w:val="4A6A8185"/>
    <w:rsid w:val="4A77CBE0"/>
    <w:rsid w:val="4AB6F3E8"/>
    <w:rsid w:val="4B2FD48C"/>
    <w:rsid w:val="4B647719"/>
    <w:rsid w:val="4BB29E37"/>
    <w:rsid w:val="4C542C04"/>
    <w:rsid w:val="4C56A38F"/>
    <w:rsid w:val="4C94D70B"/>
    <w:rsid w:val="4CB6B667"/>
    <w:rsid w:val="4CB8C5D1"/>
    <w:rsid w:val="4CE5E546"/>
    <w:rsid w:val="4CEF4B8F"/>
    <w:rsid w:val="4CF7FA8D"/>
    <w:rsid w:val="4D0FD567"/>
    <w:rsid w:val="4E6FD3A9"/>
    <w:rsid w:val="4E78409C"/>
    <w:rsid w:val="4E7C8C9E"/>
    <w:rsid w:val="4EE091BD"/>
    <w:rsid w:val="4F519B8B"/>
    <w:rsid w:val="4F6751F6"/>
    <w:rsid w:val="4F93982A"/>
    <w:rsid w:val="4FBAD716"/>
    <w:rsid w:val="4FDB20AF"/>
    <w:rsid w:val="4FDB695D"/>
    <w:rsid w:val="501B7A34"/>
    <w:rsid w:val="50341E4B"/>
    <w:rsid w:val="5034E761"/>
    <w:rsid w:val="50494D17"/>
    <w:rsid w:val="50686610"/>
    <w:rsid w:val="508FFB43"/>
    <w:rsid w:val="5095A45D"/>
    <w:rsid w:val="50A3FE1E"/>
    <w:rsid w:val="50B5EA89"/>
    <w:rsid w:val="5119F726"/>
    <w:rsid w:val="515AAFD5"/>
    <w:rsid w:val="515EF524"/>
    <w:rsid w:val="5183BE36"/>
    <w:rsid w:val="518FF02E"/>
    <w:rsid w:val="51C448EB"/>
    <w:rsid w:val="51D0B7C2"/>
    <w:rsid w:val="51E79F84"/>
    <w:rsid w:val="51EF1666"/>
    <w:rsid w:val="520E501F"/>
    <w:rsid w:val="5215CBF3"/>
    <w:rsid w:val="52378567"/>
    <w:rsid w:val="523A227E"/>
    <w:rsid w:val="527DADB5"/>
    <w:rsid w:val="52E702A2"/>
    <w:rsid w:val="53228C26"/>
    <w:rsid w:val="535D54D2"/>
    <w:rsid w:val="5386F39C"/>
    <w:rsid w:val="53A14BC4"/>
    <w:rsid w:val="53AD7164"/>
    <w:rsid w:val="53B2DFD8"/>
    <w:rsid w:val="53C0F1D5"/>
    <w:rsid w:val="53E3C3E5"/>
    <w:rsid w:val="54029C02"/>
    <w:rsid w:val="542EBA0D"/>
    <w:rsid w:val="5441860D"/>
    <w:rsid w:val="5448FC7E"/>
    <w:rsid w:val="547C6288"/>
    <w:rsid w:val="5494D45D"/>
    <w:rsid w:val="54BC61C1"/>
    <w:rsid w:val="54C69C98"/>
    <w:rsid w:val="54E69612"/>
    <w:rsid w:val="5503FD12"/>
    <w:rsid w:val="552FCB14"/>
    <w:rsid w:val="55636C66"/>
    <w:rsid w:val="5577E47D"/>
    <w:rsid w:val="558A986F"/>
    <w:rsid w:val="55934F45"/>
    <w:rsid w:val="559EBF6D"/>
    <w:rsid w:val="55F483FC"/>
    <w:rsid w:val="563181A2"/>
    <w:rsid w:val="567A8562"/>
    <w:rsid w:val="571139FF"/>
    <w:rsid w:val="576CCC84"/>
    <w:rsid w:val="58015694"/>
    <w:rsid w:val="580BE224"/>
    <w:rsid w:val="581E36D4"/>
    <w:rsid w:val="585A4F98"/>
    <w:rsid w:val="5861AA0F"/>
    <w:rsid w:val="587FE668"/>
    <w:rsid w:val="588D82F5"/>
    <w:rsid w:val="58AF853F"/>
    <w:rsid w:val="58CC77A6"/>
    <w:rsid w:val="5930DBFF"/>
    <w:rsid w:val="5968F740"/>
    <w:rsid w:val="596C04D1"/>
    <w:rsid w:val="599FF34D"/>
    <w:rsid w:val="59B665F9"/>
    <w:rsid w:val="59C819E8"/>
    <w:rsid w:val="5A4790EE"/>
    <w:rsid w:val="5AEDD463"/>
    <w:rsid w:val="5AF38AE8"/>
    <w:rsid w:val="5B5EEDF0"/>
    <w:rsid w:val="5B6734D5"/>
    <w:rsid w:val="5B7544B0"/>
    <w:rsid w:val="5B7F9F9A"/>
    <w:rsid w:val="5B976C1F"/>
    <w:rsid w:val="5BC8C201"/>
    <w:rsid w:val="5BE3614F"/>
    <w:rsid w:val="5BEDDCE5"/>
    <w:rsid w:val="5CBBFB33"/>
    <w:rsid w:val="5CF9C602"/>
    <w:rsid w:val="5D2877FD"/>
    <w:rsid w:val="5D6EB58F"/>
    <w:rsid w:val="5D8F4984"/>
    <w:rsid w:val="5DB6EC22"/>
    <w:rsid w:val="5DEB23FF"/>
    <w:rsid w:val="5DEE7B0B"/>
    <w:rsid w:val="5E27AFAB"/>
    <w:rsid w:val="5E9B8B0B"/>
    <w:rsid w:val="5EA76470"/>
    <w:rsid w:val="5EB98395"/>
    <w:rsid w:val="5ED6002E"/>
    <w:rsid w:val="5EDB4CEE"/>
    <w:rsid w:val="5EEF27EC"/>
    <w:rsid w:val="5F162D1A"/>
    <w:rsid w:val="5F5CF523"/>
    <w:rsid w:val="5F9B9610"/>
    <w:rsid w:val="5FC21DF8"/>
    <w:rsid w:val="5FC8AD5D"/>
    <w:rsid w:val="5FE4E942"/>
    <w:rsid w:val="600230CB"/>
    <w:rsid w:val="60269DC0"/>
    <w:rsid w:val="6059A170"/>
    <w:rsid w:val="60D95EA5"/>
    <w:rsid w:val="60DF6169"/>
    <w:rsid w:val="61051979"/>
    <w:rsid w:val="611D0BAC"/>
    <w:rsid w:val="61317EC6"/>
    <w:rsid w:val="6142A005"/>
    <w:rsid w:val="6180B9A3"/>
    <w:rsid w:val="61A7B7D3"/>
    <w:rsid w:val="61BB39BD"/>
    <w:rsid w:val="61C77A97"/>
    <w:rsid w:val="61EE84A2"/>
    <w:rsid w:val="61FF44A3"/>
    <w:rsid w:val="6208038D"/>
    <w:rsid w:val="621B98A9"/>
    <w:rsid w:val="62380385"/>
    <w:rsid w:val="6273C80C"/>
    <w:rsid w:val="628E5763"/>
    <w:rsid w:val="62CA0B04"/>
    <w:rsid w:val="63570A1E"/>
    <w:rsid w:val="63D54AD7"/>
    <w:rsid w:val="640DDD9A"/>
    <w:rsid w:val="6431D785"/>
    <w:rsid w:val="6455116F"/>
    <w:rsid w:val="64A2BEBC"/>
    <w:rsid w:val="64B7C84E"/>
    <w:rsid w:val="64E225F7"/>
    <w:rsid w:val="64E54E85"/>
    <w:rsid w:val="64F2DA7F"/>
    <w:rsid w:val="65F84C90"/>
    <w:rsid w:val="664A3EDD"/>
    <w:rsid w:val="66B9E475"/>
    <w:rsid w:val="66D59F74"/>
    <w:rsid w:val="66DB2ECC"/>
    <w:rsid w:val="66E11174"/>
    <w:rsid w:val="66E11213"/>
    <w:rsid w:val="66E32D3A"/>
    <w:rsid w:val="66F323A2"/>
    <w:rsid w:val="677EA99B"/>
    <w:rsid w:val="6788BC7E"/>
    <w:rsid w:val="679F04C0"/>
    <w:rsid w:val="67A211BF"/>
    <w:rsid w:val="67FE81A5"/>
    <w:rsid w:val="68B8F1A6"/>
    <w:rsid w:val="690B1441"/>
    <w:rsid w:val="691D340A"/>
    <w:rsid w:val="6920B194"/>
    <w:rsid w:val="6974DE2C"/>
    <w:rsid w:val="69F15BDA"/>
    <w:rsid w:val="69FD5B09"/>
    <w:rsid w:val="6A09E642"/>
    <w:rsid w:val="6A990893"/>
    <w:rsid w:val="6AAAC595"/>
    <w:rsid w:val="6ACC2545"/>
    <w:rsid w:val="6ADE48B7"/>
    <w:rsid w:val="6AE0DA90"/>
    <w:rsid w:val="6B1EAD37"/>
    <w:rsid w:val="6B73E8E6"/>
    <w:rsid w:val="6B741B42"/>
    <w:rsid w:val="6BB2CFA1"/>
    <w:rsid w:val="6C0A4599"/>
    <w:rsid w:val="6C120480"/>
    <w:rsid w:val="6C1D091D"/>
    <w:rsid w:val="6C2976AA"/>
    <w:rsid w:val="6C7E80F1"/>
    <w:rsid w:val="6C9D8588"/>
    <w:rsid w:val="6CADA8CC"/>
    <w:rsid w:val="6CC66CD0"/>
    <w:rsid w:val="6D1670BD"/>
    <w:rsid w:val="6D1FBF9E"/>
    <w:rsid w:val="6D264CD6"/>
    <w:rsid w:val="6DAE9BF0"/>
    <w:rsid w:val="6DCA4E37"/>
    <w:rsid w:val="6E45120A"/>
    <w:rsid w:val="6E470A48"/>
    <w:rsid w:val="6E68CE59"/>
    <w:rsid w:val="6EC21D37"/>
    <w:rsid w:val="6EC808B4"/>
    <w:rsid w:val="6F53F598"/>
    <w:rsid w:val="6F728175"/>
    <w:rsid w:val="6F750A6A"/>
    <w:rsid w:val="6F8BFFB9"/>
    <w:rsid w:val="6F92C3B8"/>
    <w:rsid w:val="6FAA75B4"/>
    <w:rsid w:val="6FE2DAA9"/>
    <w:rsid w:val="701214C9"/>
    <w:rsid w:val="70356344"/>
    <w:rsid w:val="70B0A4A6"/>
    <w:rsid w:val="70C22A9A"/>
    <w:rsid w:val="70DD5EA9"/>
    <w:rsid w:val="71145BB3"/>
    <w:rsid w:val="717EAB0A"/>
    <w:rsid w:val="71B43FBF"/>
    <w:rsid w:val="71EA784F"/>
    <w:rsid w:val="71F166A6"/>
    <w:rsid w:val="723F221F"/>
    <w:rsid w:val="724A3F94"/>
    <w:rsid w:val="724CC891"/>
    <w:rsid w:val="7255B682"/>
    <w:rsid w:val="727A5313"/>
    <w:rsid w:val="72B3B98B"/>
    <w:rsid w:val="72D55951"/>
    <w:rsid w:val="730385C0"/>
    <w:rsid w:val="734B5561"/>
    <w:rsid w:val="7361D864"/>
    <w:rsid w:val="736EC1C7"/>
    <w:rsid w:val="73A66CBE"/>
    <w:rsid w:val="73C3F532"/>
    <w:rsid w:val="741170FC"/>
    <w:rsid w:val="74573F07"/>
    <w:rsid w:val="7459FE7B"/>
    <w:rsid w:val="747129B2"/>
    <w:rsid w:val="74A2813F"/>
    <w:rsid w:val="74BD077C"/>
    <w:rsid w:val="7507C08B"/>
    <w:rsid w:val="75748D3A"/>
    <w:rsid w:val="757E2B4D"/>
    <w:rsid w:val="75A05AB4"/>
    <w:rsid w:val="75C89A9C"/>
    <w:rsid w:val="75EC2B4F"/>
    <w:rsid w:val="7621729F"/>
    <w:rsid w:val="765901D9"/>
    <w:rsid w:val="767DD9DE"/>
    <w:rsid w:val="769BCBCF"/>
    <w:rsid w:val="76D58D67"/>
    <w:rsid w:val="76EB2176"/>
    <w:rsid w:val="770F675A"/>
    <w:rsid w:val="772F7EE3"/>
    <w:rsid w:val="775BF182"/>
    <w:rsid w:val="777F6940"/>
    <w:rsid w:val="7853725C"/>
    <w:rsid w:val="789CB20B"/>
    <w:rsid w:val="78E42F87"/>
    <w:rsid w:val="79003B5E"/>
    <w:rsid w:val="791B39A1"/>
    <w:rsid w:val="791CA994"/>
    <w:rsid w:val="79332BB1"/>
    <w:rsid w:val="79591361"/>
    <w:rsid w:val="7972C744"/>
    <w:rsid w:val="7976D37A"/>
    <w:rsid w:val="7986C892"/>
    <w:rsid w:val="79ECA86F"/>
    <w:rsid w:val="7A617C58"/>
    <w:rsid w:val="7A65D349"/>
    <w:rsid w:val="7A71A947"/>
    <w:rsid w:val="7A846B59"/>
    <w:rsid w:val="7A94003C"/>
    <w:rsid w:val="7B027DE8"/>
    <w:rsid w:val="7B7120A3"/>
    <w:rsid w:val="7B8B131E"/>
    <w:rsid w:val="7BC763E2"/>
    <w:rsid w:val="7BF0C516"/>
    <w:rsid w:val="7BF4424F"/>
    <w:rsid w:val="7C2535C0"/>
    <w:rsid w:val="7C75E1AA"/>
    <w:rsid w:val="7C7F020B"/>
    <w:rsid w:val="7C90B423"/>
    <w:rsid w:val="7C96A262"/>
    <w:rsid w:val="7C995245"/>
    <w:rsid w:val="7CA54196"/>
    <w:rsid w:val="7CD791B1"/>
    <w:rsid w:val="7D367308"/>
    <w:rsid w:val="7D633443"/>
    <w:rsid w:val="7E10AF3F"/>
    <w:rsid w:val="7E2C8484"/>
    <w:rsid w:val="7EA2034B"/>
    <w:rsid w:val="7EC76EA5"/>
    <w:rsid w:val="7EC9782B"/>
    <w:rsid w:val="7F007714"/>
    <w:rsid w:val="7F155FC0"/>
    <w:rsid w:val="7F4FFB0B"/>
    <w:rsid w:val="7FAC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A29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0D9"/>
    <w:pPr>
      <w:spacing w:after="200" w:line="276" w:lineRule="auto"/>
    </w:pPr>
    <w:rPr>
      <w:sz w:val="22"/>
      <w:szCs w:val="22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055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0055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23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23989"/>
  </w:style>
  <w:style w:type="paragraph" w:styleId="Bunntekst">
    <w:name w:val="footer"/>
    <w:basedOn w:val="Normal"/>
    <w:link w:val="BunntekstTegn"/>
    <w:uiPriority w:val="99"/>
    <w:unhideWhenUsed/>
    <w:rsid w:val="00B23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23989"/>
  </w:style>
  <w:style w:type="paragraph" w:styleId="Bobletekst">
    <w:name w:val="Balloon Text"/>
    <w:basedOn w:val="Normal"/>
    <w:link w:val="BobletekstTegn"/>
    <w:uiPriority w:val="99"/>
    <w:semiHidden/>
    <w:unhideWhenUsed/>
    <w:rsid w:val="00B2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B23989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B239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uiPriority w:val="99"/>
    <w:semiHidden/>
    <w:rsid w:val="00B23989"/>
    <w:rPr>
      <w:color w:val="808080"/>
    </w:rPr>
  </w:style>
  <w:style w:type="character" w:customStyle="1" w:styleId="StilFet">
    <w:name w:val="Stil Fet"/>
    <w:semiHidden/>
    <w:rsid w:val="00E0055D"/>
    <w:rPr>
      <w:rFonts w:ascii="Verdana" w:hAnsi="Verdana" w:hint="default"/>
      <w:b/>
      <w:bCs/>
      <w:sz w:val="16"/>
    </w:rPr>
  </w:style>
  <w:style w:type="character" w:customStyle="1" w:styleId="Overskrift1Tegn">
    <w:name w:val="Overskrift 1 Tegn"/>
    <w:link w:val="Overskrift1"/>
    <w:uiPriority w:val="9"/>
    <w:rsid w:val="00E005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link w:val="Overskrift2"/>
    <w:uiPriority w:val="9"/>
    <w:rsid w:val="00E005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28478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28478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3C6E9A"/>
    <w:pPr>
      <w:ind w:left="720"/>
      <w:contextualSpacing/>
    </w:pPr>
  </w:style>
  <w:style w:type="paragraph" w:customStyle="1" w:styleId="WSTimes12">
    <w:name w:val="WS_Times 12"/>
    <w:basedOn w:val="Normal"/>
    <w:rsid w:val="00EE740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styleId="Sidetall">
    <w:name w:val="page number"/>
    <w:rsid w:val="00EE7404"/>
    <w:rPr>
      <w:sz w:val="24"/>
    </w:rPr>
  </w:style>
  <w:style w:type="paragraph" w:customStyle="1" w:styleId="3CBD5A742C28424DA5172AD252E32316">
    <w:name w:val="3CBD5A742C28424DA5172AD252E32316"/>
    <w:rsid w:val="00EE7404"/>
    <w:pPr>
      <w:spacing w:after="200" w:line="276" w:lineRule="auto"/>
    </w:pPr>
    <w:rPr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314C3BDFACA548AD1C014024594A27" ma:contentTypeVersion="4" ma:contentTypeDescription="Opprett et nytt dokument." ma:contentTypeScope="" ma:versionID="31be654f2317b2ee7d860af09e6e4e55">
  <xsd:schema xmlns:xsd="http://www.w3.org/2001/XMLSchema" xmlns:xs="http://www.w3.org/2001/XMLSchema" xmlns:p="http://schemas.microsoft.com/office/2006/metadata/properties" xmlns:ns2="f80a91c1-0da2-4b79-a3d3-55f53a700c9d" targetNamespace="http://schemas.microsoft.com/office/2006/metadata/properties" ma:root="true" ma:fieldsID="73b7210288108fa8526a8f445714b23d" ns2:_="">
    <xsd:import namespace="f80a91c1-0da2-4b79-a3d3-55f53a700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a91c1-0da2-4b79-a3d3-55f53a700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ns:customPropertyEditors xmlns:tns="http://schemas.microsoft.com/office/2006/customDocumentInformationPanel">
  <tns:showOnOpen>true</tns:showOnOpen>
  <tns:defaultPropertyEditorNamespace>Standardegenskaper</tns:defaultPropertyEditorNamespace>
</tns:customPropertyEdito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8499D4D-61A5-48D7-86B7-378D9C679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A7AD6-9170-4CBA-B7C5-B495F7574204}">
  <ds:schemaRefs>
    <ds:schemaRef ds:uri="http://schemas.microsoft.com/office/2006/metadata/properties"/>
    <ds:schemaRef ds:uri="http://schemas.microsoft.com/office/infopath/2007/PartnerControls"/>
    <ds:schemaRef ds:uri="6a803157-c954-486c-8bee-2e52c238843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68CD21D-59DE-4C20-97E6-374558A37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a91c1-0da2-4b79-a3d3-55f53a700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3D6FF8-9CF9-4776-BD93-198CDF9E01FE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3180AA7D-464E-41F1-ACC2-D725D2C6997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539</Words>
  <Characters>2857</Characters>
  <Application>Microsoft Office Word</Application>
  <DocSecurity>4</DocSecurity>
  <Lines>23</Lines>
  <Paragraphs>6</Paragraphs>
  <ScaleCrop>false</ScaleCrop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Pedagogisk rapport</dc:title>
  <dc:subject/>
  <dc:creator/>
  <cp:keywords/>
  <cp:lastModifiedBy/>
  <cp:revision>1</cp:revision>
  <dcterms:created xsi:type="dcterms:W3CDTF">2024-06-06T16:14:00Z</dcterms:created>
  <dcterms:modified xsi:type="dcterms:W3CDTF">2024-06-06T16:14:00Z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0x01010088314C3BDFACA548AD1C014024594A27</vt:lpwstr>
  </property>
  <property fmtid="{D5CDD505-2E9C-101B-9397-08002B2CF9AE}" pid="3" name="Høy risiko">
    <vt:lpwstr>Ikke vurdert</vt:lpwstr>
  </property>
  <property fmtid="{D5CDD505-2E9C-101B-9397-08002B2CF9AE}" pid="4" name="Revisjonsdato">
    <vt:lpwstr>2015-09-01T00:00:00Z</vt:lpwstr>
  </property>
  <property fmtid="{D5CDD505-2E9C-101B-9397-08002B2CF9AE}" pid="5" name="Godkjent dato">
    <vt:lpwstr>2010-12-31T00:00:00Z</vt:lpwstr>
  </property>
  <property fmtid="{D5CDD505-2E9C-101B-9397-08002B2CF9AE}" pid="6" name="Godkjent av">
    <vt:lpwstr>56</vt:lpwstr>
  </property>
  <property fmtid="{D5CDD505-2E9C-101B-9397-08002B2CF9AE}" pid="7" name="Revideres innen">
    <vt:lpwstr>2015-10-01T00:00:00Z</vt:lpwstr>
  </property>
  <property fmtid="{D5CDD505-2E9C-101B-9397-08002B2CF9AE}" pid="8" name="Revisjonsansvarlig">
    <vt:lpwstr>236</vt:lpwstr>
  </property>
  <property fmtid="{D5CDD505-2E9C-101B-9397-08002B2CF9AE}" pid="9" name="Type dokument">
    <vt:lpwstr>Spesialundervisning</vt:lpwstr>
  </property>
  <property fmtid="{D5CDD505-2E9C-101B-9397-08002B2CF9AE}" pid="10" name="DLCPolicyLabelClientValue">
    <vt:lpwstr>{_UIVersionString}</vt:lpwstr>
  </property>
  <property fmtid="{D5CDD505-2E9C-101B-9397-08002B2CF9AE}" pid="11" name="DLCPolicyLabelLock">
    <vt:lpwstr/>
  </property>
  <property fmtid="{D5CDD505-2E9C-101B-9397-08002B2CF9AE}" pid="12" name="DLCPolicyLabelValue">
    <vt:lpwstr>2.0</vt:lpwstr>
  </property>
  <property fmtid="{D5CDD505-2E9C-101B-9397-08002B2CF9AE}" pid="13" name="display_urn:schemas-microsoft-com:office:office#Revisjonsansvarlig">
    <vt:lpwstr>Jens Kristian Aamold</vt:lpwstr>
  </property>
  <property fmtid="{D5CDD505-2E9C-101B-9397-08002B2CF9AE}" pid="14" name="display_urn:schemas-microsoft-com:office:office#Godkjent_x0020_av">
    <vt:lpwstr>Bjørn Olavesen</vt:lpwstr>
  </property>
  <property fmtid="{D5CDD505-2E9C-101B-9397-08002B2CF9AE}" pid="15" name="_DocHome">
    <vt:i4>-1284887348</vt:i4>
  </property>
  <property fmtid="{D5CDD505-2E9C-101B-9397-08002B2CF9AE}" pid="16" name="display_urn:schemas-microsoft-com:office:office#SharedWithUsers">
    <vt:lpwstr>Vik, Marianne Lund</vt:lpwstr>
  </property>
  <property fmtid="{D5CDD505-2E9C-101B-9397-08002B2CF9AE}" pid="17" name="SharedWithUsers">
    <vt:lpwstr>25;#Vik, Marianne Lund</vt:lpwstr>
  </property>
</Properties>
</file>