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8587"/>
      </w:tblGrid>
      <w:tr w:rsidR="002A0C88" w14:paraId="3F14F4ED" w14:textId="77777777" w:rsidTr="00401CB6"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72A6659" w14:textId="77777777" w:rsidR="002A0C88" w:rsidRDefault="00294757" w:rsidP="00401C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A2E8"/>
                <w:sz w:val="18"/>
                <w:szCs w:val="18"/>
              </w:rPr>
            </w:pPr>
            <w:r>
              <w:rPr>
                <w:b/>
                <w:bCs/>
                <w:i/>
                <w:iCs/>
                <w:noProof/>
                <w:color w:val="00A2E8"/>
                <w:sz w:val="18"/>
                <w:szCs w:val="18"/>
              </w:rPr>
              <w:drawing>
                <wp:inline distT="0" distB="0" distL="0" distR="0" wp14:anchorId="370893E4" wp14:editId="07777777">
                  <wp:extent cx="723900" cy="78105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</w:tcPr>
          <w:p w14:paraId="4B517CDE" w14:textId="77777777" w:rsidR="002A0C88" w:rsidRDefault="002A0C88" w:rsidP="00401C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A2E8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A2E8"/>
                <w:sz w:val="48"/>
                <w:szCs w:val="48"/>
              </w:rPr>
              <w:t>Nesodden kommune</w:t>
            </w:r>
            <w:r>
              <w:rPr>
                <w:b/>
                <w:bCs/>
                <w:i/>
                <w:iCs/>
                <w:color w:val="00A2E8"/>
                <w:sz w:val="48"/>
                <w:szCs w:val="48"/>
              </w:rPr>
              <w:br/>
            </w:r>
            <w:r>
              <w:rPr>
                <w:b/>
                <w:bCs/>
                <w:i/>
                <w:iCs/>
                <w:color w:val="00A2E8"/>
                <w:sz w:val="28"/>
                <w:szCs w:val="28"/>
              </w:rPr>
              <w:t>Barn, unge og familie</w:t>
            </w:r>
          </w:p>
          <w:p w14:paraId="7B708F9D" w14:textId="77777777" w:rsidR="002A0C88" w:rsidRDefault="002A0C88" w:rsidP="00BB60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A2E8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A2E8"/>
                <w:sz w:val="28"/>
                <w:szCs w:val="28"/>
              </w:rPr>
              <w:t>PPT</w:t>
            </w:r>
          </w:p>
        </w:tc>
      </w:tr>
    </w:tbl>
    <w:p w14:paraId="0A37501D" w14:textId="77777777" w:rsidR="009937C7" w:rsidRDefault="009937C7">
      <w:pPr>
        <w:rPr>
          <w:rFonts w:ascii="Arial" w:hAnsi="Arial" w:cs="Arial"/>
          <w:sz w:val="28"/>
          <w:szCs w:val="28"/>
        </w:rPr>
      </w:pPr>
    </w:p>
    <w:p w14:paraId="29E997CE" w14:textId="7B7500AF" w:rsidR="009937C7" w:rsidRPr="00BE4FFD" w:rsidRDefault="006414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Pr="00BE4FFD">
        <w:rPr>
          <w:rFonts w:ascii="Arial" w:hAnsi="Arial" w:cs="Arial"/>
          <w:sz w:val="22"/>
          <w:szCs w:val="22"/>
        </w:rPr>
        <w:t>Unntatt offentlighet</w:t>
      </w:r>
      <w:r w:rsidR="00ED7C0D">
        <w:rPr>
          <w:rFonts w:ascii="Arial" w:hAnsi="Arial" w:cs="Arial"/>
          <w:sz w:val="22"/>
          <w:szCs w:val="22"/>
        </w:rPr>
        <w:t>, se</w:t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</w:r>
      <w:r w:rsidRPr="00BE4FFD">
        <w:rPr>
          <w:rFonts w:ascii="Arial" w:hAnsi="Arial" w:cs="Arial"/>
          <w:sz w:val="22"/>
          <w:szCs w:val="22"/>
        </w:rPr>
        <w:tab/>
        <w:t>- off.lov. § 13</w:t>
      </w:r>
    </w:p>
    <w:p w14:paraId="52FECD02" w14:textId="4C0FFC07" w:rsidR="7F673A65" w:rsidRDefault="7F673A65" w:rsidP="7F673A65">
      <w:pPr>
        <w:rPr>
          <w:rFonts w:ascii="Arial" w:hAnsi="Arial" w:cs="Arial"/>
          <w:b/>
          <w:bCs/>
          <w:sz w:val="28"/>
          <w:szCs w:val="28"/>
        </w:rPr>
      </w:pPr>
    </w:p>
    <w:p w14:paraId="015093CD" w14:textId="24BEDCEE" w:rsidR="009937C7" w:rsidRPr="002C07C0" w:rsidRDefault="7F673A65" w:rsidP="7F673A65">
      <w:pPr>
        <w:rPr>
          <w:rFonts w:ascii="Arial" w:hAnsi="Arial" w:cs="Arial"/>
          <w:b/>
          <w:bCs/>
          <w:sz w:val="20"/>
          <w:szCs w:val="20"/>
        </w:rPr>
      </w:pPr>
      <w:r w:rsidRPr="002C07C0">
        <w:rPr>
          <w:rFonts w:ascii="Arial" w:hAnsi="Arial" w:cs="Arial"/>
          <w:b/>
          <w:bCs/>
          <w:sz w:val="20"/>
          <w:szCs w:val="20"/>
        </w:rPr>
        <w:t xml:space="preserve">Henvisning til pedagogisk-psykologisk tjeneste (PPT) for voksne </w:t>
      </w:r>
      <w:r w:rsidR="001935BF">
        <w:rPr>
          <w:rFonts w:ascii="Arial" w:hAnsi="Arial" w:cs="Arial"/>
          <w:b/>
          <w:bCs/>
          <w:sz w:val="20"/>
          <w:szCs w:val="20"/>
        </w:rPr>
        <w:t xml:space="preserve">bli </w:t>
      </w:r>
    </w:p>
    <w:p w14:paraId="46EE3FB0" w14:textId="77777777" w:rsidR="007B4CE1" w:rsidRPr="002C07C0" w:rsidRDefault="007B4CE1" w:rsidP="007B4CE1">
      <w:pPr>
        <w:rPr>
          <w:sz w:val="20"/>
          <w:szCs w:val="20"/>
        </w:rPr>
      </w:pPr>
    </w:p>
    <w:p w14:paraId="3052768E" w14:textId="5D289822" w:rsidR="007B4CE1" w:rsidRPr="002C07C0" w:rsidRDefault="000D5BBB" w:rsidP="007B4CE1">
      <w:pPr>
        <w:rPr>
          <w:rFonts w:ascii="Arial" w:hAnsi="Arial" w:cs="Arial"/>
          <w:b/>
          <w:sz w:val="20"/>
          <w:szCs w:val="20"/>
        </w:rPr>
      </w:pPr>
      <w:r w:rsidRPr="002C07C0">
        <w:rPr>
          <w:rFonts w:ascii="Arial" w:hAnsi="Arial" w:cs="Arial"/>
          <w:b/>
          <w:sz w:val="20"/>
          <w:szCs w:val="20"/>
        </w:rPr>
        <w:t>Henvisningen gjelder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7B4CE1" w:rsidRPr="002C07C0" w14:paraId="4564C8E2" w14:textId="77777777" w:rsidTr="00240183">
        <w:tc>
          <w:tcPr>
            <w:tcW w:w="4520" w:type="dxa"/>
            <w:shd w:val="clear" w:color="auto" w:fill="auto"/>
          </w:tcPr>
          <w:p w14:paraId="669AE8B8" w14:textId="77777777" w:rsidR="007B4CE1" w:rsidRPr="002C07C0" w:rsidRDefault="007B4CE1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Navn:</w:t>
            </w:r>
          </w:p>
          <w:p w14:paraId="5FDED174" w14:textId="77777777" w:rsidR="007B4CE1" w:rsidRPr="002C07C0" w:rsidRDefault="007B4CE1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shd w:val="clear" w:color="auto" w:fill="auto"/>
          </w:tcPr>
          <w:p w14:paraId="02163D97" w14:textId="2B311D91" w:rsidR="007B4CE1" w:rsidRPr="002C07C0" w:rsidRDefault="000D5BBB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Personnummer</w:t>
            </w:r>
            <w:r w:rsidR="00E35914" w:rsidRPr="002C07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CB3F86" w14:textId="77777777" w:rsidR="00D0288A" w:rsidRPr="002C07C0" w:rsidRDefault="007B4CE1" w:rsidP="000E3DFB">
            <w:pPr>
              <w:tabs>
                <w:tab w:val="left" w:pos="3165"/>
              </w:tabs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Mann□   </w:t>
            </w:r>
          </w:p>
          <w:p w14:paraId="2A45734B" w14:textId="6940AA1E" w:rsidR="007B4CE1" w:rsidRPr="002C07C0" w:rsidRDefault="007B4CE1" w:rsidP="000E3DFB">
            <w:pPr>
              <w:tabs>
                <w:tab w:val="left" w:pos="3165"/>
              </w:tabs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Kvinne □ </w:t>
            </w:r>
            <w:r w:rsidRPr="002C07C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B4CE1" w:rsidRPr="002C07C0" w14:paraId="5B7E917B" w14:textId="77777777" w:rsidTr="00240183">
        <w:tc>
          <w:tcPr>
            <w:tcW w:w="4520" w:type="dxa"/>
            <w:shd w:val="clear" w:color="auto" w:fill="auto"/>
          </w:tcPr>
          <w:p w14:paraId="467B5F44" w14:textId="77777777" w:rsidR="007B4CE1" w:rsidRPr="002C07C0" w:rsidRDefault="007B4CE1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Adresse og poststed:</w:t>
            </w:r>
          </w:p>
        </w:tc>
        <w:tc>
          <w:tcPr>
            <w:tcW w:w="4542" w:type="dxa"/>
            <w:shd w:val="clear" w:color="auto" w:fill="auto"/>
          </w:tcPr>
          <w:p w14:paraId="06029364" w14:textId="7A32B4BA" w:rsidR="007B4CE1" w:rsidRPr="002C07C0" w:rsidRDefault="00E35914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Opprinnelsesland</w:t>
            </w:r>
            <w:r w:rsidR="007B4CE1" w:rsidRPr="002C07C0">
              <w:rPr>
                <w:rFonts w:ascii="Arial" w:hAnsi="Arial" w:cs="Arial"/>
                <w:sz w:val="20"/>
                <w:szCs w:val="20"/>
              </w:rPr>
              <w:t>:           Morsmål:</w:t>
            </w:r>
          </w:p>
          <w:p w14:paraId="3A7083C7" w14:textId="77777777" w:rsidR="00146D1C" w:rsidRPr="002C07C0" w:rsidRDefault="00146D1C" w:rsidP="000E3D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D1515" w14:textId="77777777" w:rsidR="007B4CE1" w:rsidRPr="002C07C0" w:rsidRDefault="007B4CE1" w:rsidP="000E3D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CE1" w:rsidRPr="002C07C0" w14:paraId="091A5ED0" w14:textId="77777777" w:rsidTr="00240183">
        <w:tc>
          <w:tcPr>
            <w:tcW w:w="4520" w:type="dxa"/>
            <w:shd w:val="clear" w:color="auto" w:fill="auto"/>
          </w:tcPr>
          <w:p w14:paraId="21A00722" w14:textId="20086B8E" w:rsidR="007B4CE1" w:rsidRPr="002C07C0" w:rsidRDefault="00CE509C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Mobilnummer</w:t>
            </w:r>
            <w:r w:rsidR="007B4CE1" w:rsidRPr="002C07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3E68F7" w14:textId="77777777" w:rsidR="007B4CE1" w:rsidRPr="002C07C0" w:rsidRDefault="007B4CE1" w:rsidP="000E3D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D7564" w14:textId="77777777" w:rsidR="007B4CE1" w:rsidRPr="002C07C0" w:rsidRDefault="007B4CE1" w:rsidP="000E3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229D56DF" w14:textId="097F05D8" w:rsidR="007B4CE1" w:rsidRPr="002C07C0" w:rsidRDefault="007B4CE1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Epost</w:t>
            </w:r>
            <w:r w:rsidR="00240183" w:rsidRPr="002C07C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40183" w:rsidRPr="002C07C0" w14:paraId="7DAA302F" w14:textId="77777777" w:rsidTr="00240183">
        <w:tc>
          <w:tcPr>
            <w:tcW w:w="4520" w:type="dxa"/>
            <w:shd w:val="clear" w:color="auto" w:fill="auto"/>
          </w:tcPr>
          <w:p w14:paraId="4FD36AFC" w14:textId="095C24D8" w:rsidR="00E54B3A" w:rsidRPr="002C07C0" w:rsidRDefault="00CC2149" w:rsidP="00E54B3A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Hvilket språk mestres best?</w:t>
            </w:r>
          </w:p>
          <w:p w14:paraId="5968BAFD" w14:textId="5583084B" w:rsidR="00E54B3A" w:rsidRPr="002C07C0" w:rsidRDefault="00E54B3A" w:rsidP="00E54B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41512" w14:textId="3435016D" w:rsidR="00240183" w:rsidRPr="002C07C0" w:rsidRDefault="00240183" w:rsidP="00240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19376854" w14:textId="43260D20" w:rsidR="00240183" w:rsidRPr="002C07C0" w:rsidRDefault="00B83A88" w:rsidP="00E54B3A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Ved behov for språk, hvilket språk?</w:t>
            </w:r>
          </w:p>
        </w:tc>
      </w:tr>
      <w:tr w:rsidR="00E54B3A" w:rsidRPr="002C07C0" w14:paraId="26C3CEE0" w14:textId="77777777" w:rsidTr="00240183">
        <w:tc>
          <w:tcPr>
            <w:tcW w:w="4520" w:type="dxa"/>
            <w:shd w:val="clear" w:color="auto" w:fill="auto"/>
          </w:tcPr>
          <w:p w14:paraId="2696975A" w14:textId="6303EBB9" w:rsidR="00E54B3A" w:rsidRPr="002C07C0" w:rsidRDefault="00E54B3A" w:rsidP="00E54B3A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Skole/</w:t>
            </w:r>
            <w:r w:rsidR="002E2403" w:rsidRPr="002C07C0">
              <w:rPr>
                <w:rFonts w:ascii="Arial" w:hAnsi="Arial" w:cs="Arial"/>
                <w:sz w:val="20"/>
                <w:szCs w:val="20"/>
              </w:rPr>
              <w:t>arbeidsplass</w:t>
            </w:r>
            <w:r w:rsidRPr="002C07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18DA62" w14:textId="77777777" w:rsidR="00E54B3A" w:rsidRPr="002C07C0" w:rsidRDefault="00E54B3A" w:rsidP="00E54B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214F93A9" w14:textId="52A838BA" w:rsidR="00706487" w:rsidRPr="002C07C0" w:rsidRDefault="00706487" w:rsidP="00706487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Kontaktperson ved skole/ </w:t>
            </w:r>
            <w:r w:rsidR="002E2403" w:rsidRPr="002C07C0">
              <w:rPr>
                <w:rFonts w:ascii="Arial" w:hAnsi="Arial" w:cs="Arial"/>
                <w:sz w:val="20"/>
                <w:szCs w:val="20"/>
              </w:rPr>
              <w:t>arbeidsplass</w:t>
            </w:r>
            <w:r w:rsidR="00ED7C0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2E46C1" w14:textId="77777777" w:rsidR="00706487" w:rsidRPr="002C07C0" w:rsidRDefault="00706487" w:rsidP="007064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ECE7A" w14:textId="5DE75D71" w:rsidR="00E54B3A" w:rsidRPr="002C07C0" w:rsidRDefault="00E54B3A" w:rsidP="00E54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B3A" w:rsidRPr="002C07C0" w14:paraId="294E7FAB" w14:textId="77777777" w:rsidTr="00240183">
        <w:tc>
          <w:tcPr>
            <w:tcW w:w="4520" w:type="dxa"/>
            <w:shd w:val="clear" w:color="auto" w:fill="auto"/>
          </w:tcPr>
          <w:p w14:paraId="0DB25D96" w14:textId="1F5CE08E" w:rsidR="00CE509C" w:rsidRPr="002C07C0" w:rsidRDefault="00CE509C" w:rsidP="00CE509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Mobilnummer til kontakt</w:t>
            </w:r>
            <w:r w:rsidR="00146D1C" w:rsidRPr="002C07C0">
              <w:rPr>
                <w:rFonts w:ascii="Arial" w:hAnsi="Arial" w:cs="Arial"/>
                <w:sz w:val="20"/>
                <w:szCs w:val="20"/>
              </w:rPr>
              <w:t>person ved skole/ arbeidsplass</w:t>
            </w:r>
            <w:r w:rsidRPr="002C07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FFE552" w14:textId="77777777" w:rsidR="00E54B3A" w:rsidRPr="002C07C0" w:rsidRDefault="00E54B3A" w:rsidP="007064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11A3A4AA" w14:textId="492E26F5" w:rsidR="00E54B3A" w:rsidRPr="002C07C0" w:rsidRDefault="000F6EC4" w:rsidP="00CE509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Epost til kontaktperson ved skole/ </w:t>
            </w:r>
            <w:r w:rsidR="00146D1C" w:rsidRPr="002C07C0">
              <w:rPr>
                <w:rFonts w:ascii="Arial" w:hAnsi="Arial" w:cs="Arial"/>
                <w:sz w:val="20"/>
                <w:szCs w:val="20"/>
              </w:rPr>
              <w:t>arbeidsplass</w:t>
            </w:r>
            <w:r w:rsidRPr="002C07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C1BA68" w14:textId="77777777" w:rsidR="000F6EC4" w:rsidRPr="002C07C0" w:rsidRDefault="000F6EC4" w:rsidP="00CE50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0C8A7" w14:textId="77777777" w:rsidR="00E54B3A" w:rsidRPr="002C07C0" w:rsidRDefault="00E54B3A" w:rsidP="00E54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6B5" w:rsidRPr="002C07C0" w14:paraId="64CD97EF" w14:textId="77777777" w:rsidTr="00240183">
        <w:tc>
          <w:tcPr>
            <w:tcW w:w="4520" w:type="dxa"/>
            <w:shd w:val="clear" w:color="auto" w:fill="auto"/>
          </w:tcPr>
          <w:p w14:paraId="2B97EB39" w14:textId="175E93C4" w:rsidR="00F666B5" w:rsidRPr="002C07C0" w:rsidRDefault="001935BF" w:rsidP="00F66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Navn på </w:t>
            </w:r>
            <w:r w:rsidR="00F666B5">
              <w:rPr>
                <w:rFonts w:ascii="Arial" w:hAnsi="Arial" w:cs="Arial"/>
                <w:sz w:val="20"/>
                <w:szCs w:val="20"/>
              </w:rPr>
              <w:t xml:space="preserve">leder </w:t>
            </w:r>
            <w:r w:rsidR="00F666B5" w:rsidRPr="002C07C0">
              <w:rPr>
                <w:rFonts w:ascii="Arial" w:hAnsi="Arial" w:cs="Arial"/>
                <w:sz w:val="20"/>
                <w:szCs w:val="20"/>
              </w:rPr>
              <w:t>ved skole/ arbeidsplass:</w:t>
            </w:r>
          </w:p>
          <w:p w14:paraId="4ECDDBB6" w14:textId="77777777" w:rsidR="00F666B5" w:rsidRDefault="00F666B5" w:rsidP="00CE50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78287" w14:textId="77777777" w:rsidR="00F666B5" w:rsidRPr="002C07C0" w:rsidRDefault="00F666B5" w:rsidP="00CE5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50F6F2FA" w14:textId="0974031A" w:rsidR="00F666B5" w:rsidRPr="002C07C0" w:rsidRDefault="00F666B5" w:rsidP="00F666B5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Epost </w:t>
            </w:r>
            <w:r w:rsidR="001935BF">
              <w:rPr>
                <w:rFonts w:ascii="Arial" w:hAnsi="Arial" w:cs="Arial"/>
                <w:sz w:val="20"/>
                <w:szCs w:val="20"/>
              </w:rPr>
              <w:t xml:space="preserve"> og mobilnummer </w:t>
            </w:r>
            <w:r>
              <w:rPr>
                <w:rFonts w:ascii="Arial" w:hAnsi="Arial" w:cs="Arial"/>
                <w:sz w:val="20"/>
                <w:szCs w:val="20"/>
              </w:rPr>
              <w:t xml:space="preserve">leder </w:t>
            </w:r>
            <w:r w:rsidRPr="002C07C0">
              <w:rPr>
                <w:rFonts w:ascii="Arial" w:hAnsi="Arial" w:cs="Arial"/>
                <w:sz w:val="20"/>
                <w:szCs w:val="20"/>
              </w:rPr>
              <w:t>ved skole/arbeidsplass:</w:t>
            </w:r>
          </w:p>
          <w:p w14:paraId="0DF756E7" w14:textId="77777777" w:rsidR="00F666B5" w:rsidRPr="002C07C0" w:rsidRDefault="00F666B5" w:rsidP="00CE50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21EFF7" w14:textId="39753E54" w:rsidR="0088574A" w:rsidRPr="002C07C0" w:rsidRDefault="0088574A" w:rsidP="0088574A">
      <w:pPr>
        <w:rPr>
          <w:rFonts w:ascii="Arial" w:hAnsi="Arial" w:cs="Arial"/>
          <w:b/>
          <w:sz w:val="20"/>
          <w:szCs w:val="20"/>
        </w:rPr>
      </w:pPr>
    </w:p>
    <w:p w14:paraId="5938AF8D" w14:textId="6EC425F2" w:rsidR="00BB353E" w:rsidRPr="002C07C0" w:rsidRDefault="009D1D31" w:rsidP="0088574A">
      <w:pPr>
        <w:rPr>
          <w:rFonts w:ascii="Arial" w:hAnsi="Arial" w:cs="Arial"/>
          <w:b/>
          <w:sz w:val="20"/>
          <w:szCs w:val="20"/>
        </w:rPr>
      </w:pPr>
      <w:r w:rsidRPr="002C07C0">
        <w:rPr>
          <w:rFonts w:ascii="Arial" w:hAnsi="Arial" w:cs="Arial"/>
          <w:b/>
          <w:sz w:val="20"/>
          <w:szCs w:val="20"/>
        </w:rPr>
        <w:t xml:space="preserve">Andre </w:t>
      </w:r>
      <w:r w:rsidR="00BB353E" w:rsidRPr="002C07C0">
        <w:rPr>
          <w:rFonts w:ascii="Arial" w:hAnsi="Arial" w:cs="Arial"/>
          <w:b/>
          <w:sz w:val="20"/>
          <w:szCs w:val="20"/>
        </w:rPr>
        <w:t>som skal kontaktes</w:t>
      </w:r>
      <w:r w:rsidR="008463D0" w:rsidRPr="002C07C0">
        <w:rPr>
          <w:rFonts w:ascii="Arial" w:hAnsi="Arial" w:cs="Arial"/>
          <w:b/>
          <w:sz w:val="20"/>
          <w:szCs w:val="20"/>
        </w:rPr>
        <w:t xml:space="preserve"> </w:t>
      </w:r>
      <w:r w:rsidR="008463D0" w:rsidRPr="002C07C0">
        <w:rPr>
          <w:rFonts w:ascii="Arial" w:hAnsi="Arial" w:cs="Arial"/>
          <w:bCs/>
          <w:sz w:val="20"/>
          <w:szCs w:val="20"/>
        </w:rPr>
        <w:t>(foresatte/ verge)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BB353E" w:rsidRPr="002C07C0" w14:paraId="3CD34CB8" w14:textId="77777777" w:rsidTr="000E3DFB">
        <w:tc>
          <w:tcPr>
            <w:tcW w:w="4520" w:type="dxa"/>
            <w:shd w:val="clear" w:color="auto" w:fill="auto"/>
          </w:tcPr>
          <w:p w14:paraId="6EB39E9F" w14:textId="77777777" w:rsidR="00BB353E" w:rsidRPr="002C07C0" w:rsidRDefault="00BB353E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Navn:</w:t>
            </w:r>
          </w:p>
          <w:p w14:paraId="7BD927E7" w14:textId="77777777" w:rsidR="00BB353E" w:rsidRPr="002C07C0" w:rsidRDefault="00BB353E" w:rsidP="000E3DFB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shd w:val="clear" w:color="auto" w:fill="auto"/>
          </w:tcPr>
          <w:p w14:paraId="124459E4" w14:textId="77777777" w:rsidR="00E57B16" w:rsidRPr="002C07C0" w:rsidRDefault="00E57B16" w:rsidP="00E57B16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Mobilnummer:</w:t>
            </w:r>
          </w:p>
          <w:p w14:paraId="13018836" w14:textId="0B7130E7" w:rsidR="00BB353E" w:rsidRPr="002C07C0" w:rsidRDefault="00BB353E" w:rsidP="000E3DFB">
            <w:pPr>
              <w:tabs>
                <w:tab w:val="left" w:pos="3165"/>
              </w:tabs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7B16" w:rsidRPr="002C07C0" w14:paraId="515B03F7" w14:textId="77777777" w:rsidTr="000E3DFB">
        <w:tc>
          <w:tcPr>
            <w:tcW w:w="4520" w:type="dxa"/>
            <w:shd w:val="clear" w:color="auto" w:fill="auto"/>
          </w:tcPr>
          <w:p w14:paraId="1222F602" w14:textId="77777777" w:rsidR="00E57B16" w:rsidRPr="002C07C0" w:rsidRDefault="00E57B16" w:rsidP="00E57B16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Adresse og poststed:</w:t>
            </w:r>
          </w:p>
          <w:p w14:paraId="4F82DA1D" w14:textId="77777777" w:rsidR="00A17519" w:rsidRPr="002C07C0" w:rsidRDefault="00A17519" w:rsidP="00E57B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3052A" w14:textId="77777777" w:rsidR="00A17519" w:rsidRPr="002C07C0" w:rsidRDefault="00A17519" w:rsidP="00E57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4C2F65A3" w14:textId="76448444" w:rsidR="00E57B16" w:rsidRPr="002C07C0" w:rsidRDefault="00E57B16" w:rsidP="00E57B16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Epost:</w:t>
            </w:r>
          </w:p>
        </w:tc>
      </w:tr>
      <w:tr w:rsidR="00E57B16" w:rsidRPr="002C07C0" w14:paraId="1BC57018" w14:textId="77777777" w:rsidTr="000E3DFB">
        <w:tc>
          <w:tcPr>
            <w:tcW w:w="4520" w:type="dxa"/>
            <w:shd w:val="clear" w:color="auto" w:fill="auto"/>
          </w:tcPr>
          <w:p w14:paraId="472184CD" w14:textId="77777777" w:rsidR="00E57B16" w:rsidRPr="002C07C0" w:rsidRDefault="00E57B16" w:rsidP="00E57B16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Relasjon til søker:</w:t>
            </w:r>
          </w:p>
          <w:p w14:paraId="35916A7B" w14:textId="77777777" w:rsidR="00E57B16" w:rsidRPr="002C07C0" w:rsidRDefault="00E57B16" w:rsidP="00E57B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ED41E" w14:textId="77777777" w:rsidR="00E57B16" w:rsidRPr="002C07C0" w:rsidRDefault="00E57B16" w:rsidP="00E57B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1C0C37CD" w14:textId="0AF4B705" w:rsidR="00E57B16" w:rsidRPr="002C07C0" w:rsidRDefault="00E57B16" w:rsidP="00E57B16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Ved behov for språk, hvilket språk?</w:t>
            </w:r>
          </w:p>
        </w:tc>
      </w:tr>
    </w:tbl>
    <w:p w14:paraId="167E47B2" w14:textId="593465CE" w:rsidR="7F673A65" w:rsidRPr="002C07C0" w:rsidRDefault="7F673A65" w:rsidP="7F673A65">
      <w:pPr>
        <w:ind w:left="360"/>
        <w:rPr>
          <w:rFonts w:ascii="Arial" w:eastAsia="Arial" w:hAnsi="Arial" w:cs="Arial"/>
          <w:sz w:val="20"/>
          <w:szCs w:val="20"/>
        </w:rPr>
      </w:pPr>
    </w:p>
    <w:p w14:paraId="19888151" w14:textId="63465639" w:rsidR="0096267D" w:rsidRPr="002C07C0" w:rsidRDefault="0096267D" w:rsidP="00593BBD">
      <w:pPr>
        <w:rPr>
          <w:rFonts w:ascii="Arial" w:eastAsia="Arial" w:hAnsi="Arial" w:cs="Arial"/>
          <w:b/>
          <w:bCs/>
          <w:sz w:val="20"/>
          <w:szCs w:val="20"/>
        </w:rPr>
      </w:pPr>
      <w:r w:rsidRPr="002C07C0">
        <w:rPr>
          <w:rFonts w:ascii="Arial" w:eastAsia="Arial" w:hAnsi="Arial" w:cs="Arial"/>
          <w:b/>
          <w:bCs/>
          <w:sz w:val="20"/>
          <w:szCs w:val="20"/>
        </w:rPr>
        <w:t>Hvilken hjelp ønskes fra PPT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96267D" w:rsidRPr="002C07C0" w14:paraId="6C195CF2" w14:textId="77777777" w:rsidTr="0087725A">
        <w:tc>
          <w:tcPr>
            <w:tcW w:w="8075" w:type="dxa"/>
          </w:tcPr>
          <w:p w14:paraId="5C56664A" w14:textId="2B11DD85" w:rsidR="0096267D" w:rsidRDefault="0096267D" w:rsidP="00D5684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C07C0">
              <w:rPr>
                <w:rFonts w:ascii="Arial" w:hAnsi="Arial" w:cs="Arial"/>
                <w:bCs/>
                <w:sz w:val="20"/>
                <w:szCs w:val="20"/>
              </w:rPr>
              <w:t xml:space="preserve">Sakkyndig vurdering som </w:t>
            </w:r>
            <w:r w:rsidR="00634722" w:rsidRPr="002C07C0">
              <w:rPr>
                <w:rFonts w:ascii="Arial" w:hAnsi="Arial" w:cs="Arial"/>
                <w:bCs/>
                <w:sz w:val="20"/>
                <w:szCs w:val="20"/>
              </w:rPr>
              <w:t>grunnlag for vedta</w:t>
            </w:r>
            <w:r w:rsidR="005D18F9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634722" w:rsidRPr="002C07C0">
              <w:rPr>
                <w:rFonts w:ascii="Arial" w:hAnsi="Arial" w:cs="Arial"/>
                <w:bCs/>
                <w:sz w:val="20"/>
                <w:szCs w:val="20"/>
              </w:rPr>
              <w:t xml:space="preserve"> om retten til individuelt tilrettelagt opplæring  etter opplæringsloven § 19-5</w:t>
            </w:r>
            <w:r w:rsidR="002C07C0" w:rsidRPr="002C07C0">
              <w:rPr>
                <w:rFonts w:ascii="Arial" w:hAnsi="Arial" w:cs="Arial"/>
                <w:bCs/>
                <w:sz w:val="20"/>
                <w:szCs w:val="20"/>
              </w:rPr>
              <w:t>:»</w:t>
            </w:r>
            <w:r w:rsidR="002C07C0" w:rsidRPr="00FD320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Tilpassa</w:t>
            </w:r>
            <w:r w:rsidR="002C07C0" w:rsidRPr="002C07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opplæring og individuell opplæring for vaksne deltakarar»</w:t>
            </w:r>
          </w:p>
          <w:p w14:paraId="7D8D8D23" w14:textId="569D09CA" w:rsidR="0087725A" w:rsidRPr="002C07C0" w:rsidRDefault="0087725A" w:rsidP="00D568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14:paraId="3A6C6988" w14:textId="77777777" w:rsidR="0096267D" w:rsidRPr="002C07C0" w:rsidRDefault="0096267D" w:rsidP="00D568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267D" w:rsidRPr="002C07C0" w14:paraId="7CB24BA6" w14:textId="77777777" w:rsidTr="0087725A">
        <w:tc>
          <w:tcPr>
            <w:tcW w:w="8075" w:type="dxa"/>
          </w:tcPr>
          <w:p w14:paraId="4699BAA9" w14:textId="56018855" w:rsidR="0096267D" w:rsidRDefault="002C07C0" w:rsidP="00D5684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C07C0">
              <w:rPr>
                <w:rFonts w:ascii="Arial" w:hAnsi="Arial" w:cs="Arial"/>
                <w:bCs/>
                <w:sz w:val="20"/>
                <w:szCs w:val="20"/>
              </w:rPr>
              <w:t>Sakkyndig vurdering som grunnlag for vedta</w:t>
            </w:r>
            <w:r w:rsidR="005D18F9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2C07C0">
              <w:rPr>
                <w:rFonts w:ascii="Arial" w:hAnsi="Arial" w:cs="Arial"/>
                <w:bCs/>
                <w:sz w:val="20"/>
                <w:szCs w:val="20"/>
              </w:rPr>
              <w:t xml:space="preserve"> om retten til individuelt tilrettelagt opplæring  etter opplæringsloven § 19-</w:t>
            </w:r>
            <w:r w:rsidR="0087725A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2C07C0">
              <w:rPr>
                <w:rFonts w:ascii="Arial" w:hAnsi="Arial" w:cs="Arial"/>
                <w:bCs/>
                <w:sz w:val="20"/>
                <w:szCs w:val="20"/>
              </w:rPr>
              <w:t>:»</w:t>
            </w:r>
            <w:r w:rsidR="00FD32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D320B" w:rsidRPr="002924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Opplæring for å utvikle</w:t>
            </w:r>
            <w:r w:rsidR="00292443" w:rsidRPr="002924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eller halde ved like grunnleggjande ferdigheiter i den forebuande opplæringa for vaksne»</w:t>
            </w:r>
            <w:r w:rsidR="002924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14:paraId="240FA840" w14:textId="0DA65144" w:rsidR="00292443" w:rsidRPr="002C07C0" w:rsidRDefault="00292443" w:rsidP="00D568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14:paraId="07B66E4E" w14:textId="77777777" w:rsidR="0096267D" w:rsidRPr="002C07C0" w:rsidRDefault="0096267D" w:rsidP="00D568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267D" w:rsidRPr="002C07C0" w14:paraId="72EF2635" w14:textId="77777777" w:rsidTr="0087725A">
        <w:tc>
          <w:tcPr>
            <w:tcW w:w="8075" w:type="dxa"/>
          </w:tcPr>
          <w:p w14:paraId="3C644254" w14:textId="676C0E9B" w:rsidR="0096267D" w:rsidRDefault="00593BBD" w:rsidP="00D568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Vurdering av henvisning til Statped</w:t>
            </w:r>
          </w:p>
          <w:p w14:paraId="5F0D0AAD" w14:textId="0E7BE3BC" w:rsidR="00593BBD" w:rsidRPr="00593BBD" w:rsidRDefault="00593BBD" w:rsidP="00D568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14:paraId="125F73EE" w14:textId="77777777" w:rsidR="0096267D" w:rsidRPr="002C07C0" w:rsidRDefault="0096267D" w:rsidP="00D568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3BA6D" w14:textId="3238F24F" w:rsidR="00D5684F" w:rsidRPr="002C07C0" w:rsidRDefault="00D5684F" w:rsidP="00D5684F">
      <w:pPr>
        <w:rPr>
          <w:rFonts w:ascii="Arial" w:hAnsi="Arial" w:cs="Arial"/>
          <w:b/>
          <w:sz w:val="20"/>
          <w:szCs w:val="20"/>
        </w:rPr>
      </w:pPr>
      <w:r w:rsidRPr="002C07C0">
        <w:rPr>
          <w:rFonts w:ascii="Arial" w:hAnsi="Arial" w:cs="Arial"/>
          <w:b/>
          <w:sz w:val="20"/>
          <w:szCs w:val="20"/>
        </w:rPr>
        <w:lastRenderedPageBreak/>
        <w:t>Årsak til henvisning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71B99" w:rsidRPr="002C07C0" w14:paraId="00914B84" w14:textId="77777777" w:rsidTr="009C2ABB">
        <w:tc>
          <w:tcPr>
            <w:tcW w:w="9062" w:type="dxa"/>
            <w:shd w:val="clear" w:color="auto" w:fill="auto"/>
          </w:tcPr>
          <w:p w14:paraId="0DADCDBF" w14:textId="23143B6D" w:rsidR="00371B99" w:rsidRPr="002C07C0" w:rsidRDefault="00D50B4C" w:rsidP="000E3DFB">
            <w:pPr>
              <w:tabs>
                <w:tab w:val="center" w:pos="4498"/>
              </w:tabs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 Sensoriske vansker</w:t>
            </w:r>
            <w:r w:rsidR="009C2ABB" w:rsidRPr="002C07C0">
              <w:rPr>
                <w:rFonts w:ascii="Arial" w:hAnsi="Arial" w:cs="Arial"/>
                <w:sz w:val="20"/>
                <w:szCs w:val="20"/>
              </w:rPr>
              <w:t xml:space="preserve"> (syn/ hørsel)</w:t>
            </w:r>
            <w:r w:rsidRPr="002C07C0">
              <w:rPr>
                <w:rFonts w:ascii="Arial" w:hAnsi="Arial" w:cs="Arial"/>
                <w:sz w:val="20"/>
                <w:szCs w:val="20"/>
              </w:rPr>
              <w:t>, beskriv:</w:t>
            </w:r>
          </w:p>
          <w:p w14:paraId="120262B4" w14:textId="76CE90DE" w:rsidR="00D50B4C" w:rsidRPr="002C07C0" w:rsidRDefault="00D50B4C" w:rsidP="000E3DFB">
            <w:pPr>
              <w:tabs>
                <w:tab w:val="center" w:pos="449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C19" w:rsidRPr="002C07C0" w14:paraId="4E228885" w14:textId="77777777" w:rsidTr="009C2ABB">
        <w:tc>
          <w:tcPr>
            <w:tcW w:w="9062" w:type="dxa"/>
            <w:shd w:val="clear" w:color="auto" w:fill="auto"/>
          </w:tcPr>
          <w:p w14:paraId="1A38C3A7" w14:textId="77777777" w:rsidR="00983C19" w:rsidRPr="002C07C0" w:rsidRDefault="00983C19" w:rsidP="000E3DFB">
            <w:pPr>
              <w:tabs>
                <w:tab w:val="center" w:pos="4498"/>
              </w:tabs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Kjente lærevansker, beskriv:</w:t>
            </w:r>
          </w:p>
          <w:p w14:paraId="1BEF8087" w14:textId="76E9FDAC" w:rsidR="00983C19" w:rsidRPr="002C07C0" w:rsidRDefault="00983C19" w:rsidP="000E3DFB">
            <w:pPr>
              <w:tabs>
                <w:tab w:val="center" w:pos="449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B99" w:rsidRPr="002C07C0" w14:paraId="32D9164A" w14:textId="77777777" w:rsidTr="009C2ABB">
        <w:tc>
          <w:tcPr>
            <w:tcW w:w="9062" w:type="dxa"/>
            <w:shd w:val="clear" w:color="auto" w:fill="auto"/>
          </w:tcPr>
          <w:p w14:paraId="6F02DD24" w14:textId="77777777" w:rsidR="009C2ABB" w:rsidRDefault="00983C19" w:rsidP="000E3DFB">
            <w:pPr>
              <w:tabs>
                <w:tab w:val="center" w:pos="4498"/>
              </w:tabs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M</w:t>
            </w:r>
            <w:r w:rsidR="009C2ABB" w:rsidRPr="002C07C0">
              <w:rPr>
                <w:rFonts w:ascii="Arial" w:hAnsi="Arial" w:cs="Arial"/>
                <w:sz w:val="20"/>
                <w:szCs w:val="20"/>
              </w:rPr>
              <w:t>istanke om lærevansker, beskriv:</w:t>
            </w:r>
          </w:p>
          <w:p w14:paraId="0DA5F5F3" w14:textId="673DE596" w:rsidR="005D18F9" w:rsidRPr="002C07C0" w:rsidRDefault="005D18F9" w:rsidP="000E3DFB">
            <w:pPr>
              <w:tabs>
                <w:tab w:val="center" w:pos="449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B99" w:rsidRPr="002C07C0" w14:paraId="75D685F8" w14:textId="77777777" w:rsidTr="009C2ABB">
        <w:tc>
          <w:tcPr>
            <w:tcW w:w="9062" w:type="dxa"/>
            <w:shd w:val="clear" w:color="auto" w:fill="auto"/>
          </w:tcPr>
          <w:p w14:paraId="502FBF60" w14:textId="77777777" w:rsidR="00371B99" w:rsidRPr="002C07C0" w:rsidRDefault="009C2ABB" w:rsidP="000E3DFB">
            <w:pPr>
              <w:tabs>
                <w:tab w:val="center" w:pos="4498"/>
              </w:tabs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Andre årsaker, beskriv:</w:t>
            </w:r>
          </w:p>
          <w:p w14:paraId="73E6BC66" w14:textId="6CC8F7C3" w:rsidR="009C2ABB" w:rsidRPr="002C07C0" w:rsidRDefault="009C2ABB" w:rsidP="000E3DFB">
            <w:pPr>
              <w:tabs>
                <w:tab w:val="center" w:pos="449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605B8A" w14:textId="77777777" w:rsidR="00D5684F" w:rsidRPr="002C07C0" w:rsidRDefault="00D5684F" w:rsidP="5056B1B6">
      <w:pPr>
        <w:rPr>
          <w:rFonts w:ascii="Arial" w:hAnsi="Arial" w:cs="Arial"/>
          <w:b/>
          <w:bCs/>
          <w:sz w:val="20"/>
          <w:szCs w:val="20"/>
        </w:rPr>
      </w:pPr>
    </w:p>
    <w:p w14:paraId="00D72476" w14:textId="6F80BDB0" w:rsidR="5056B1B6" w:rsidRPr="002C07C0" w:rsidRDefault="00942553" w:rsidP="5056B1B6">
      <w:pPr>
        <w:rPr>
          <w:rFonts w:ascii="Arial" w:hAnsi="Arial" w:cs="Arial"/>
          <w:b/>
          <w:bCs/>
          <w:sz w:val="20"/>
          <w:szCs w:val="20"/>
        </w:rPr>
      </w:pPr>
      <w:r w:rsidRPr="002C07C0">
        <w:rPr>
          <w:rFonts w:ascii="Arial" w:hAnsi="Arial" w:cs="Arial"/>
          <w:b/>
          <w:bCs/>
          <w:sz w:val="20"/>
          <w:szCs w:val="20"/>
        </w:rPr>
        <w:t>Andre utfordringer av betydning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0224D" w:rsidRPr="002C07C0" w14:paraId="7E3E62D2" w14:textId="77777777" w:rsidTr="09CEED3D">
        <w:tc>
          <w:tcPr>
            <w:tcW w:w="9212" w:type="dxa"/>
            <w:shd w:val="clear" w:color="auto" w:fill="auto"/>
          </w:tcPr>
          <w:p w14:paraId="1FCEE1BA" w14:textId="7A95185C" w:rsidR="00A0224D" w:rsidRPr="002C07C0" w:rsidRDefault="13876F50" w:rsidP="09CEED3D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108" w:rsidRPr="002C07C0">
              <w:rPr>
                <w:rFonts w:ascii="Arial" w:hAnsi="Arial" w:cs="Arial"/>
                <w:sz w:val="20"/>
                <w:szCs w:val="20"/>
              </w:rPr>
              <w:t>Beskriv:</w:t>
            </w:r>
          </w:p>
          <w:p w14:paraId="7AC9711A" w14:textId="77777777" w:rsidR="00110C68" w:rsidRPr="002C07C0" w:rsidRDefault="00110C68" w:rsidP="09CEE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4B545" w14:textId="2D1A848E" w:rsidR="00DB0108" w:rsidRPr="002C07C0" w:rsidRDefault="00DB0108" w:rsidP="09CEE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465" w:rsidRPr="002C07C0" w14:paraId="1881DF9A" w14:textId="77777777" w:rsidTr="09CEED3D">
        <w:tc>
          <w:tcPr>
            <w:tcW w:w="9212" w:type="dxa"/>
            <w:shd w:val="clear" w:color="auto" w:fill="auto"/>
          </w:tcPr>
          <w:p w14:paraId="6E1F6A4F" w14:textId="0B91B4A9" w:rsidR="004A1465" w:rsidRPr="0020011F" w:rsidRDefault="004A1465" w:rsidP="09CEED3D">
            <w:pPr>
              <w:rPr>
                <w:rFonts w:ascii="Arial" w:hAnsi="Arial" w:cs="Arial"/>
                <w:sz w:val="20"/>
                <w:szCs w:val="20"/>
              </w:rPr>
            </w:pPr>
            <w:r w:rsidRPr="0020011F">
              <w:rPr>
                <w:rFonts w:ascii="Arial" w:hAnsi="Arial" w:cs="Arial"/>
                <w:sz w:val="20"/>
                <w:szCs w:val="20"/>
              </w:rPr>
              <w:t>Status syn  og hørsel:</w:t>
            </w:r>
          </w:p>
          <w:p w14:paraId="339C9160" w14:textId="3C2D9492" w:rsidR="004A1465" w:rsidRPr="0020011F" w:rsidRDefault="004A1465" w:rsidP="09CEE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05A809" w14:textId="77777777" w:rsidR="00407FE3" w:rsidRPr="002C07C0" w:rsidRDefault="00407FE3" w:rsidP="00E51B9C">
      <w:pPr>
        <w:rPr>
          <w:rFonts w:ascii="Arial" w:hAnsi="Arial" w:cs="Arial"/>
          <w:b/>
          <w:sz w:val="20"/>
          <w:szCs w:val="20"/>
        </w:rPr>
      </w:pPr>
    </w:p>
    <w:p w14:paraId="0562CB0E" w14:textId="0CE64D7A" w:rsidR="00BC2760" w:rsidRPr="002C07C0" w:rsidRDefault="00444881" w:rsidP="006443EC">
      <w:pPr>
        <w:rPr>
          <w:rFonts w:ascii="Arial" w:hAnsi="Arial" w:cs="Arial"/>
          <w:sz w:val="20"/>
          <w:szCs w:val="20"/>
        </w:rPr>
      </w:pPr>
      <w:r w:rsidRPr="002C07C0">
        <w:rPr>
          <w:rFonts w:ascii="Arial" w:hAnsi="Arial" w:cs="Arial"/>
          <w:b/>
          <w:sz w:val="20"/>
          <w:szCs w:val="20"/>
        </w:rPr>
        <w:t>Samarbeid med andre instanser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E19DF" w:rsidRPr="002C07C0" w14:paraId="111437D0" w14:textId="77777777" w:rsidTr="00E3363A">
        <w:tc>
          <w:tcPr>
            <w:tcW w:w="9062" w:type="dxa"/>
            <w:shd w:val="clear" w:color="auto" w:fill="auto"/>
          </w:tcPr>
          <w:p w14:paraId="6A0DCE9A" w14:textId="77777777" w:rsidR="008E19DF" w:rsidRPr="002C07C0" w:rsidRDefault="008E19DF" w:rsidP="006443E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Andre tjenester dere har vært i kontakt med? (sett kryss)</w:t>
            </w:r>
          </w:p>
          <w:p w14:paraId="4E5BC855" w14:textId="64166D6E" w:rsidR="00B0426F" w:rsidRPr="002C07C0" w:rsidRDefault="00BC2760" w:rsidP="00B0426F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□ Introsenter</w:t>
            </w:r>
            <w:r w:rsidR="008E19DF" w:rsidRPr="002C07C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15868" w:rsidRPr="002C07C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25027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E19DF" w:rsidRPr="002C07C0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015868" w:rsidRPr="002C07C0">
              <w:rPr>
                <w:rFonts w:ascii="Arial" w:hAnsi="Arial" w:cs="Arial"/>
                <w:sz w:val="20"/>
                <w:szCs w:val="20"/>
              </w:rPr>
              <w:t>Dis</w:t>
            </w:r>
            <w:r w:rsidR="00E20AA9">
              <w:rPr>
                <w:rFonts w:ascii="Arial" w:hAnsi="Arial" w:cs="Arial"/>
                <w:sz w:val="20"/>
                <w:szCs w:val="20"/>
              </w:rPr>
              <w:t>trik</w:t>
            </w:r>
            <w:r w:rsidR="00986D88">
              <w:rPr>
                <w:rFonts w:ascii="Arial" w:hAnsi="Arial" w:cs="Arial"/>
                <w:sz w:val="20"/>
                <w:szCs w:val="20"/>
              </w:rPr>
              <w:t>ts</w:t>
            </w:r>
            <w:r w:rsidR="00015868" w:rsidRPr="002C07C0">
              <w:rPr>
                <w:rFonts w:ascii="Arial" w:hAnsi="Arial" w:cs="Arial"/>
                <w:sz w:val="20"/>
                <w:szCs w:val="20"/>
              </w:rPr>
              <w:t>psykiatrisk senter (</w:t>
            </w:r>
            <w:r w:rsidRPr="002C07C0">
              <w:rPr>
                <w:rFonts w:ascii="Arial" w:hAnsi="Arial" w:cs="Arial"/>
                <w:sz w:val="20"/>
                <w:szCs w:val="20"/>
              </w:rPr>
              <w:t>DPS</w:t>
            </w:r>
            <w:r w:rsidR="00015868" w:rsidRPr="002C07C0">
              <w:rPr>
                <w:rFonts w:ascii="Arial" w:hAnsi="Arial" w:cs="Arial"/>
                <w:sz w:val="20"/>
                <w:szCs w:val="20"/>
              </w:rPr>
              <w:t>)</w:t>
            </w:r>
            <w:r w:rsidR="008E19DF" w:rsidRPr="002C07C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2C07C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D32DA6B" w14:textId="06E57471" w:rsidR="008E19DF" w:rsidRPr="002C07C0" w:rsidRDefault="00B0426F" w:rsidP="00B0426F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2502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027F" w:rsidRPr="002C07C0">
              <w:rPr>
                <w:rFonts w:ascii="Arial" w:hAnsi="Arial" w:cs="Arial"/>
                <w:sz w:val="20"/>
                <w:szCs w:val="20"/>
              </w:rPr>
              <w:t xml:space="preserve">NAV </w:t>
            </w:r>
            <w:r w:rsidR="0025027F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B24EB3" w:rsidRPr="002C07C0">
              <w:rPr>
                <w:rFonts w:ascii="Arial" w:hAnsi="Arial" w:cs="Arial"/>
                <w:sz w:val="20"/>
                <w:szCs w:val="20"/>
              </w:rPr>
              <w:t>□ Fysioterapeut/ ergoterapeut</w:t>
            </w:r>
          </w:p>
          <w:p w14:paraId="2946DB82" w14:textId="134F3EE8" w:rsidR="00BC2760" w:rsidRPr="002C07C0" w:rsidRDefault="00015868" w:rsidP="00B0426F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□ helses</w:t>
            </w:r>
            <w:r w:rsidR="0034134F">
              <w:rPr>
                <w:rFonts w:ascii="Arial" w:hAnsi="Arial" w:cs="Arial"/>
                <w:sz w:val="20"/>
                <w:szCs w:val="20"/>
              </w:rPr>
              <w:t>ykepleier</w:t>
            </w:r>
            <w:r w:rsidRPr="002C07C0">
              <w:rPr>
                <w:rFonts w:ascii="Arial" w:hAnsi="Arial" w:cs="Arial"/>
                <w:sz w:val="20"/>
                <w:szCs w:val="20"/>
              </w:rPr>
              <w:t>/fastlege</w:t>
            </w:r>
            <w:r w:rsidR="0020011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0011F" w:rsidRPr="002C07C0">
              <w:rPr>
                <w:rFonts w:ascii="Arial" w:hAnsi="Arial" w:cs="Arial"/>
                <w:sz w:val="20"/>
                <w:szCs w:val="20"/>
              </w:rPr>
              <w:t xml:space="preserve">□  </w:t>
            </w:r>
            <w:r w:rsidR="0025027F" w:rsidRPr="002C07C0">
              <w:rPr>
                <w:rFonts w:ascii="Arial" w:hAnsi="Arial" w:cs="Arial"/>
                <w:sz w:val="20"/>
                <w:szCs w:val="20"/>
              </w:rPr>
              <w:t xml:space="preserve">Andre:                            </w:t>
            </w:r>
          </w:p>
        </w:tc>
      </w:tr>
    </w:tbl>
    <w:p w14:paraId="5997CC1D" w14:textId="77777777" w:rsidR="006443EC" w:rsidRPr="002C07C0" w:rsidRDefault="006443EC" w:rsidP="009937C7">
      <w:pPr>
        <w:rPr>
          <w:rFonts w:ascii="Arial" w:hAnsi="Arial" w:cs="Arial"/>
          <w:b/>
          <w:sz w:val="20"/>
          <w:szCs w:val="20"/>
        </w:rPr>
      </w:pPr>
    </w:p>
    <w:p w14:paraId="22CEE886" w14:textId="5C862A7C" w:rsidR="00FF4267" w:rsidRPr="00D13098" w:rsidRDefault="00A54086" w:rsidP="009937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Underskrift og s</w:t>
      </w:r>
      <w:r w:rsidR="007153FE" w:rsidRPr="002C07C0">
        <w:rPr>
          <w:rFonts w:ascii="Arial" w:hAnsi="Arial" w:cs="Arial"/>
          <w:b/>
          <w:sz w:val="20"/>
          <w:szCs w:val="20"/>
        </w:rPr>
        <w:t xml:space="preserve">amtykke </w:t>
      </w:r>
      <w:r w:rsidR="00DE199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C4D95" w:rsidRPr="002C07C0" w14:paraId="7439BC84" w14:textId="77777777" w:rsidTr="003218B4">
        <w:tc>
          <w:tcPr>
            <w:tcW w:w="9062" w:type="dxa"/>
            <w:shd w:val="clear" w:color="auto" w:fill="auto"/>
          </w:tcPr>
          <w:p w14:paraId="31466266" w14:textId="05F37F6E" w:rsidR="00DC4D95" w:rsidRPr="002C07C0" w:rsidRDefault="00DC4D95" w:rsidP="00993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Underskrevet henvising gir PPT samtykke til å lagre nødvendige personopplysninger om bruker</w:t>
            </w:r>
            <w:r w:rsidR="00D13098">
              <w:rPr>
                <w:rFonts w:ascii="Arial" w:hAnsi="Arial" w:cs="Arial"/>
                <w:sz w:val="20"/>
                <w:szCs w:val="20"/>
              </w:rPr>
              <w:t xml:space="preserve"> og at PPT utarbeides sakkyndig vurdering etter opplæringsloven §</w:t>
            </w:r>
            <w:r w:rsidR="0034134F">
              <w:rPr>
                <w:rFonts w:ascii="Arial" w:hAnsi="Arial" w:cs="Arial"/>
                <w:sz w:val="20"/>
                <w:szCs w:val="20"/>
              </w:rPr>
              <w:t>§ 19-5 og</w:t>
            </w:r>
            <w:r w:rsidR="00D13098">
              <w:rPr>
                <w:rFonts w:ascii="Arial" w:hAnsi="Arial" w:cs="Arial"/>
                <w:sz w:val="20"/>
                <w:szCs w:val="20"/>
              </w:rPr>
              <w:t xml:space="preserve"> 19-6 der det er krysset av for dette</w:t>
            </w:r>
          </w:p>
        </w:tc>
      </w:tr>
      <w:tr w:rsidR="003218B4" w:rsidRPr="0091455C" w14:paraId="7F93F084" w14:textId="77777777" w:rsidTr="003218B4">
        <w:tc>
          <w:tcPr>
            <w:tcW w:w="9062" w:type="dxa"/>
            <w:shd w:val="clear" w:color="auto" w:fill="auto"/>
          </w:tcPr>
          <w:p w14:paraId="4022D077" w14:textId="6368B1D5" w:rsidR="003218B4" w:rsidRPr="00AD1698" w:rsidRDefault="00AD1698" w:rsidP="003218B4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AD1698">
              <w:rPr>
                <w:rFonts w:ascii="Arial" w:hAnsi="Arial" w:cs="Arial"/>
                <w:sz w:val="20"/>
                <w:szCs w:val="20"/>
                <w:lang w:val="da-DK"/>
              </w:rPr>
              <w:t>Dat</w:t>
            </w:r>
            <w:r w:rsidR="00E90CF9">
              <w:rPr>
                <w:rFonts w:ascii="Arial" w:hAnsi="Arial" w:cs="Arial"/>
                <w:sz w:val="20"/>
                <w:szCs w:val="20"/>
                <w:lang w:val="da-DK"/>
              </w:rPr>
              <w:t>o og</w:t>
            </w:r>
            <w:r w:rsidRPr="00AD1698">
              <w:rPr>
                <w:rFonts w:ascii="Arial" w:hAnsi="Arial" w:cs="Arial"/>
                <w:sz w:val="20"/>
                <w:szCs w:val="20"/>
                <w:lang w:val="da-DK"/>
              </w:rPr>
              <w:t xml:space="preserve"> s</w:t>
            </w:r>
            <w:r w:rsidR="003218B4" w:rsidRPr="00AD1698">
              <w:rPr>
                <w:rFonts w:ascii="Arial" w:hAnsi="Arial" w:cs="Arial"/>
                <w:sz w:val="20"/>
                <w:szCs w:val="20"/>
                <w:lang w:val="da-DK"/>
              </w:rPr>
              <w:t>ignatur fra  personen som henvises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:</w:t>
            </w:r>
          </w:p>
          <w:p w14:paraId="14A7AC91" w14:textId="352371A6" w:rsidR="00AD1698" w:rsidRPr="00AD1698" w:rsidRDefault="00AD1698" w:rsidP="003218B4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3218B4" w:rsidRPr="002C07C0" w14:paraId="4D7DC778" w14:textId="77777777" w:rsidTr="003218B4">
        <w:tc>
          <w:tcPr>
            <w:tcW w:w="9062" w:type="dxa"/>
            <w:shd w:val="clear" w:color="auto" w:fill="auto"/>
          </w:tcPr>
          <w:p w14:paraId="73A37324" w14:textId="3F1F3538" w:rsidR="003218B4" w:rsidRDefault="00AD1698" w:rsidP="00321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Dato</w:t>
            </w:r>
            <w:r w:rsidR="00C63897">
              <w:rPr>
                <w:rFonts w:ascii="Arial" w:hAnsi="Arial" w:cs="Arial"/>
                <w:sz w:val="20"/>
                <w:szCs w:val="20"/>
                <w:lang w:val="da-DK"/>
              </w:rPr>
              <w:t xml:space="preserve"> og 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signatur</w:t>
            </w:r>
            <w:r w:rsidR="003218B4">
              <w:rPr>
                <w:rFonts w:ascii="Arial" w:hAnsi="Arial" w:cs="Arial"/>
                <w:sz w:val="20"/>
                <w:szCs w:val="20"/>
              </w:rPr>
              <w:t xml:space="preserve"> fra eventuell verge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505947" w14:textId="0178DB10" w:rsidR="00AD1698" w:rsidRPr="002C07C0" w:rsidRDefault="00AD1698" w:rsidP="003218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55C" w:rsidRPr="006006E1" w14:paraId="03FE17EB" w14:textId="77777777" w:rsidTr="003218B4">
        <w:tc>
          <w:tcPr>
            <w:tcW w:w="9062" w:type="dxa"/>
            <w:shd w:val="clear" w:color="auto" w:fill="auto"/>
          </w:tcPr>
          <w:p w14:paraId="45E8410D" w14:textId="77777777" w:rsidR="0091455C" w:rsidRPr="002C07C0" w:rsidRDefault="0091455C" w:rsidP="0091455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Jeg/vi samtykker til at Nesodden PPT kan gi og innhente nødvendige opplysninger til/fra følgende samarbeidspartnere (sett kryss og skriv ned eventuelle spesifikasjoner/forbehold):</w:t>
            </w:r>
          </w:p>
          <w:p w14:paraId="7A146FC7" w14:textId="77777777" w:rsidR="0091455C" w:rsidRPr="002C07C0" w:rsidRDefault="0091455C" w:rsidP="00914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1203F" w14:textId="77777777" w:rsidR="0091455C" w:rsidRPr="002C07C0" w:rsidRDefault="0091455C" w:rsidP="0091455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□  ……………………………………………………………………</w:t>
            </w:r>
          </w:p>
          <w:p w14:paraId="150F13F0" w14:textId="77777777" w:rsidR="0091455C" w:rsidRPr="002C07C0" w:rsidRDefault="0091455C" w:rsidP="0091455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□  ……………………………………………………………………</w:t>
            </w:r>
          </w:p>
          <w:p w14:paraId="7E7CAC2F" w14:textId="77777777" w:rsidR="0091455C" w:rsidRPr="002C07C0" w:rsidRDefault="0091455C" w:rsidP="0091455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□  ……………………………………………………………………</w:t>
            </w:r>
          </w:p>
          <w:p w14:paraId="0FE68AA7" w14:textId="77777777" w:rsidR="0091455C" w:rsidRPr="002C07C0" w:rsidRDefault="0091455C" w:rsidP="0091455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□  …………………………………………………………………….</w:t>
            </w:r>
          </w:p>
          <w:p w14:paraId="1A61DAA6" w14:textId="77777777" w:rsidR="0091455C" w:rsidRPr="002C07C0" w:rsidRDefault="0091455C" w:rsidP="0091455C">
            <w:pPr>
              <w:rPr>
                <w:rFonts w:ascii="Arial" w:hAnsi="Arial" w:cs="Arial"/>
                <w:sz w:val="20"/>
                <w:szCs w:val="20"/>
              </w:rPr>
            </w:pPr>
            <w:r w:rsidRPr="002C07C0">
              <w:rPr>
                <w:rFonts w:ascii="Arial" w:hAnsi="Arial" w:cs="Arial"/>
                <w:sz w:val="20"/>
                <w:szCs w:val="20"/>
              </w:rPr>
              <w:t>□   …………………………………………………………………….</w:t>
            </w:r>
          </w:p>
          <w:p w14:paraId="370DCBB3" w14:textId="77777777" w:rsidR="0091455C" w:rsidRDefault="0091455C" w:rsidP="0091455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D4C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Samtykker kan endres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eller </w:t>
            </w:r>
            <w:r w:rsidRPr="002D4C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trekkes tilbake til enhver tid</w:t>
            </w:r>
          </w:p>
          <w:p w14:paraId="4241F478" w14:textId="77777777" w:rsidR="006006E1" w:rsidRDefault="006006E1" w:rsidP="0091455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497AE15" w14:textId="4625611D" w:rsidR="006006E1" w:rsidRPr="00AD1698" w:rsidRDefault="006006E1" w:rsidP="006006E1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AD1698">
              <w:rPr>
                <w:rFonts w:ascii="Arial" w:hAnsi="Arial" w:cs="Arial"/>
                <w:sz w:val="20"/>
                <w:szCs w:val="20"/>
                <w:lang w:val="da-DK"/>
              </w:rPr>
              <w:t>Dato</w:t>
            </w:r>
            <w:r w:rsidR="005A462C">
              <w:rPr>
                <w:rFonts w:ascii="Arial" w:hAnsi="Arial" w:cs="Arial"/>
                <w:sz w:val="20"/>
                <w:szCs w:val="20"/>
                <w:lang w:val="da-DK"/>
              </w:rPr>
              <w:t xml:space="preserve"> og</w:t>
            </w:r>
            <w:r w:rsidRPr="00AD1698">
              <w:rPr>
                <w:rFonts w:ascii="Arial" w:hAnsi="Arial" w:cs="Arial"/>
                <w:sz w:val="20"/>
                <w:szCs w:val="20"/>
                <w:lang w:val="da-DK"/>
              </w:rPr>
              <w:t xml:space="preserve"> signatur fra  personen som henvises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:</w:t>
            </w:r>
          </w:p>
          <w:p w14:paraId="778AD4AC" w14:textId="77777777" w:rsidR="00E735AE" w:rsidRDefault="00E735AE" w:rsidP="00E735AE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745F3841" w14:textId="19F2388B" w:rsidR="0091455C" w:rsidRPr="007F109C" w:rsidRDefault="00E735AE" w:rsidP="00321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Dato</w:t>
            </w:r>
            <w:r w:rsidR="004166B1">
              <w:rPr>
                <w:rFonts w:ascii="Arial" w:hAnsi="Arial" w:cs="Arial"/>
                <w:sz w:val="20"/>
                <w:szCs w:val="20"/>
                <w:lang w:val="da-DK"/>
              </w:rPr>
              <w:t xml:space="preserve"> og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signatur</w:t>
            </w:r>
            <w:r>
              <w:rPr>
                <w:rFonts w:ascii="Arial" w:hAnsi="Arial" w:cs="Arial"/>
                <w:sz w:val="20"/>
                <w:szCs w:val="20"/>
              </w:rPr>
              <w:t xml:space="preserve"> fra eventuell verge:</w:t>
            </w:r>
          </w:p>
        </w:tc>
      </w:tr>
    </w:tbl>
    <w:p w14:paraId="4D546CCE" w14:textId="77777777" w:rsidR="00D6328B" w:rsidRPr="006006E1" w:rsidRDefault="00D6328B" w:rsidP="00D6328B">
      <w:pPr>
        <w:rPr>
          <w:rFonts w:ascii="Arial" w:hAnsi="Arial" w:cs="Arial"/>
          <w:sz w:val="22"/>
          <w:szCs w:val="22"/>
          <w:lang w:val="da-DK"/>
        </w:rPr>
      </w:pPr>
    </w:p>
    <w:p w14:paraId="3ADEF7AC" w14:textId="5FC19563" w:rsidR="00D6328B" w:rsidRPr="0044023F" w:rsidRDefault="00D6328B" w:rsidP="00D632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Sjekkliste</w:t>
      </w:r>
      <w:r w:rsidR="00B22E75">
        <w:rPr>
          <w:rFonts w:ascii="Arial" w:hAnsi="Arial" w:cs="Arial"/>
          <w:b/>
          <w:sz w:val="22"/>
          <w:szCs w:val="22"/>
        </w:rPr>
        <w:t xml:space="preserve"> når utdanningssted er henvisende instans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328B" w:rsidRPr="00E96E26" w14:paraId="67A9D557" w14:textId="77777777" w:rsidTr="000E3DFB">
        <w:tc>
          <w:tcPr>
            <w:tcW w:w="9212" w:type="dxa"/>
            <w:shd w:val="clear" w:color="auto" w:fill="auto"/>
          </w:tcPr>
          <w:p w14:paraId="5299ED55" w14:textId="76C88A39" w:rsidR="00D6328B" w:rsidRPr="00E96E26" w:rsidRDefault="00D6328B" w:rsidP="000E3DFB">
            <w:pPr>
              <w:rPr>
                <w:rFonts w:ascii="Arial" w:hAnsi="Arial" w:cs="Arial"/>
                <w:sz w:val="22"/>
                <w:szCs w:val="22"/>
              </w:rPr>
            </w:pPr>
            <w:r w:rsidRPr="00E96E26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6E26">
              <w:rPr>
                <w:rFonts w:ascii="Arial" w:hAnsi="Arial" w:cs="Arial"/>
                <w:sz w:val="22"/>
                <w:szCs w:val="22"/>
              </w:rPr>
              <w:t>Drøftet henvisning med PPT</w:t>
            </w:r>
            <w:r w:rsidR="000F5426">
              <w:rPr>
                <w:rFonts w:ascii="Arial" w:hAnsi="Arial" w:cs="Arial"/>
                <w:sz w:val="22"/>
                <w:szCs w:val="22"/>
              </w:rPr>
              <w:t xml:space="preserve"> og egen leder</w:t>
            </w:r>
            <w:r>
              <w:rPr>
                <w:rFonts w:ascii="Arial" w:hAnsi="Arial" w:cs="Arial"/>
                <w:sz w:val="22"/>
                <w:szCs w:val="22"/>
              </w:rPr>
              <w:t xml:space="preserve"> i forkant av henvisning</w:t>
            </w:r>
            <w:r w:rsidR="004166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32B316" w14:textId="066BAB57" w:rsidR="00D6328B" w:rsidRDefault="00D6328B" w:rsidP="000E3DFB">
            <w:pPr>
              <w:rPr>
                <w:rFonts w:ascii="Arial" w:hAnsi="Arial" w:cs="Arial"/>
                <w:sz w:val="22"/>
                <w:szCs w:val="22"/>
              </w:rPr>
            </w:pPr>
            <w:r w:rsidRPr="00E96E26">
              <w:rPr>
                <w:rFonts w:ascii="Arial" w:hAnsi="Arial" w:cs="Arial"/>
                <w:sz w:val="22"/>
                <w:szCs w:val="22"/>
              </w:rPr>
              <w:t>□ Gjennomført relevant kartlegging</w:t>
            </w:r>
            <w:r>
              <w:rPr>
                <w:rFonts w:ascii="Arial" w:hAnsi="Arial" w:cs="Arial"/>
                <w:sz w:val="22"/>
                <w:szCs w:val="22"/>
              </w:rPr>
              <w:t xml:space="preserve"> og tolket denne</w:t>
            </w:r>
            <w:r w:rsidR="004166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0D51B3" w14:textId="6B98DB2E" w:rsidR="00D6328B" w:rsidRPr="00E96E26" w:rsidRDefault="00D6328B" w:rsidP="000E3DFB">
            <w:pPr>
              <w:rPr>
                <w:rFonts w:ascii="Arial" w:hAnsi="Arial" w:cs="Arial"/>
                <w:sz w:val="22"/>
                <w:szCs w:val="22"/>
              </w:rPr>
            </w:pPr>
            <w:r w:rsidRPr="00E96E26">
              <w:rPr>
                <w:rFonts w:ascii="Arial" w:hAnsi="Arial" w:cs="Arial"/>
                <w:sz w:val="22"/>
                <w:szCs w:val="22"/>
              </w:rPr>
              <w:t xml:space="preserve">□ Pedagogisk rapport </w:t>
            </w:r>
            <w:r>
              <w:rPr>
                <w:rFonts w:ascii="Arial" w:hAnsi="Arial" w:cs="Arial"/>
                <w:sz w:val="22"/>
                <w:szCs w:val="22"/>
              </w:rPr>
              <w:t>lagt ved</w:t>
            </w:r>
            <w:r w:rsidR="004166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03F980" w14:textId="621D64DA" w:rsidR="00D6328B" w:rsidRPr="00E96E26" w:rsidRDefault="00D6328B" w:rsidP="000E3DFB">
            <w:pPr>
              <w:rPr>
                <w:rFonts w:ascii="Arial" w:hAnsi="Arial" w:cs="Arial"/>
                <w:sz w:val="22"/>
                <w:szCs w:val="22"/>
              </w:rPr>
            </w:pPr>
            <w:r w:rsidRPr="00E96E26">
              <w:rPr>
                <w:rFonts w:ascii="Arial" w:hAnsi="Arial" w:cs="Arial"/>
                <w:sz w:val="22"/>
                <w:szCs w:val="22"/>
              </w:rPr>
              <w:t>□ Lagt ved eventuelle uttalelser fra andre</w:t>
            </w:r>
            <w:r w:rsidR="004166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876330" w14:textId="1CB2E3D4" w:rsidR="00D6328B" w:rsidRPr="00E96E26" w:rsidRDefault="00D6328B" w:rsidP="000E3DFB">
            <w:pPr>
              <w:rPr>
                <w:rFonts w:ascii="Arial" w:hAnsi="Arial" w:cs="Arial"/>
                <w:sz w:val="22"/>
                <w:szCs w:val="22"/>
              </w:rPr>
            </w:pPr>
            <w:r w:rsidRPr="00E96E26">
              <w:rPr>
                <w:rFonts w:ascii="Arial" w:hAnsi="Arial" w:cs="Arial"/>
                <w:sz w:val="22"/>
                <w:szCs w:val="22"/>
              </w:rPr>
              <w:t>□ Gjennomgått kartleggingsmateriell og be</w:t>
            </w:r>
            <w:r>
              <w:rPr>
                <w:rFonts w:ascii="Arial" w:hAnsi="Arial" w:cs="Arial"/>
                <w:sz w:val="22"/>
                <w:szCs w:val="22"/>
              </w:rPr>
              <w:t>kymring med bruker og eventuelt verge</w:t>
            </w:r>
            <w:r w:rsidR="004166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F5116A" w14:textId="15DAED52" w:rsidR="00D6328B" w:rsidRPr="00DA46D1" w:rsidRDefault="00D6328B" w:rsidP="000E3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□ Sendt </w:t>
            </w:r>
            <w:r w:rsidRPr="00E96E26">
              <w:rPr>
                <w:rFonts w:ascii="Arial" w:hAnsi="Arial" w:cs="Arial"/>
                <w:sz w:val="22"/>
                <w:szCs w:val="22"/>
              </w:rPr>
              <w:t>kopi av henvisning og pedagogisk rapport</w:t>
            </w:r>
            <w:r>
              <w:rPr>
                <w:rFonts w:ascii="Arial" w:hAnsi="Arial" w:cs="Arial"/>
                <w:sz w:val="22"/>
                <w:szCs w:val="22"/>
              </w:rPr>
              <w:t xml:space="preserve"> til bruker</w:t>
            </w:r>
            <w:r w:rsidR="004166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1F21A69" w14:textId="0F377E16" w:rsidR="00D6328B" w:rsidRPr="007153FE" w:rsidRDefault="00D6328B" w:rsidP="002D4C6C">
      <w:pPr>
        <w:rPr>
          <w:rFonts w:ascii="Arial" w:hAnsi="Arial" w:cs="Arial"/>
        </w:rPr>
      </w:pPr>
    </w:p>
    <w:sectPr w:rsidR="00D6328B" w:rsidRPr="007153F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F1DC3" w14:textId="77777777" w:rsidR="00105095" w:rsidRDefault="00105095" w:rsidP="00D91204">
      <w:r>
        <w:separator/>
      </w:r>
    </w:p>
  </w:endnote>
  <w:endnote w:type="continuationSeparator" w:id="0">
    <w:p w14:paraId="5654C2E2" w14:textId="77777777" w:rsidR="00105095" w:rsidRDefault="00105095" w:rsidP="00D9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93B2" w14:textId="77777777" w:rsidR="006443EC" w:rsidRDefault="006443EC">
    <w:pPr>
      <w:pStyle w:val="Bunntekst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851"/>
      <w:gridCol w:w="3118"/>
      <w:gridCol w:w="993"/>
      <w:gridCol w:w="1275"/>
    </w:tblGrid>
    <w:tr w:rsidR="006443EC" w:rsidRPr="00251D6D" w14:paraId="5430E411" w14:textId="77777777" w:rsidTr="00932FFB">
      <w:tc>
        <w:tcPr>
          <w:tcW w:w="2905" w:type="dxa"/>
        </w:tcPr>
        <w:p w14:paraId="023EC86C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Adresse:</w:t>
          </w:r>
          <w:r>
            <w:rPr>
              <w:rStyle w:val="Sidetall"/>
              <w:rFonts w:ascii="Arial" w:hAnsi="Arial"/>
              <w:color w:val="808080"/>
              <w:sz w:val="16"/>
            </w:rPr>
            <w:t xml:space="preserve"> Kongleveien 2, 1450 Nesoddtangen</w:t>
          </w:r>
        </w:p>
      </w:tc>
      <w:tc>
        <w:tcPr>
          <w:tcW w:w="851" w:type="dxa"/>
        </w:tcPr>
        <w:p w14:paraId="77C868D3" w14:textId="77777777" w:rsidR="006443EC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Telefon:</w:t>
          </w:r>
        </w:p>
        <w:p w14:paraId="2D3C9AE2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E-post:</w:t>
          </w:r>
        </w:p>
      </w:tc>
      <w:tc>
        <w:tcPr>
          <w:tcW w:w="3118" w:type="dxa"/>
        </w:tcPr>
        <w:p w14:paraId="2B15F40D" w14:textId="77777777" w:rsidR="006443EC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>
            <w:rPr>
              <w:rStyle w:val="Sidetall"/>
              <w:rFonts w:ascii="Arial" w:hAnsi="Arial"/>
              <w:color w:val="808080"/>
              <w:sz w:val="16"/>
            </w:rPr>
            <w:t>66964500</w:t>
          </w:r>
        </w:p>
        <w:p w14:paraId="4FF6C707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>
            <w:rPr>
              <w:rStyle w:val="Sidetall"/>
              <w:rFonts w:ascii="Arial" w:hAnsi="Arial"/>
              <w:color w:val="808080"/>
              <w:sz w:val="16"/>
            </w:rPr>
            <w:t>postmottak</w:t>
          </w:r>
          <w:r w:rsidRPr="00251D6D">
            <w:rPr>
              <w:rStyle w:val="Sidetall"/>
              <w:rFonts w:ascii="Arial" w:hAnsi="Arial"/>
              <w:color w:val="808080"/>
              <w:sz w:val="16"/>
            </w:rPr>
            <w:t xml:space="preserve">@nesodden.kommune.no </w:t>
          </w:r>
        </w:p>
      </w:tc>
      <w:tc>
        <w:tcPr>
          <w:tcW w:w="993" w:type="dxa"/>
        </w:tcPr>
        <w:p w14:paraId="5BDE99E2" w14:textId="77777777" w:rsidR="006443EC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Bankkonto:</w:t>
          </w:r>
        </w:p>
        <w:p w14:paraId="78336C32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Org.nr.:</w:t>
          </w:r>
        </w:p>
      </w:tc>
      <w:tc>
        <w:tcPr>
          <w:tcW w:w="1275" w:type="dxa"/>
        </w:tcPr>
        <w:p w14:paraId="3F31277C" w14:textId="77777777" w:rsidR="006443EC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 w:rsidRPr="00251D6D">
            <w:rPr>
              <w:rStyle w:val="Sidetall"/>
              <w:rFonts w:ascii="Arial" w:hAnsi="Arial"/>
              <w:color w:val="808080"/>
              <w:sz w:val="16"/>
            </w:rPr>
            <w:t>1603.07.37958</w:t>
          </w:r>
        </w:p>
        <w:p w14:paraId="47DB0781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  <w:r>
            <w:rPr>
              <w:rStyle w:val="Sidetall"/>
              <w:rFonts w:ascii="Arial" w:hAnsi="Arial"/>
              <w:color w:val="808080"/>
              <w:sz w:val="16"/>
            </w:rPr>
            <w:t xml:space="preserve"> </w:t>
          </w:r>
          <w:r w:rsidRPr="00251D6D">
            <w:rPr>
              <w:rStyle w:val="Sidetall"/>
              <w:rFonts w:ascii="Arial" w:hAnsi="Arial"/>
              <w:color w:val="808080"/>
              <w:sz w:val="16"/>
            </w:rPr>
            <w:t>944 383 565</w:t>
          </w:r>
        </w:p>
      </w:tc>
    </w:tr>
    <w:tr w:rsidR="006443EC" w:rsidRPr="00251D6D" w14:paraId="0DE4B5B7" w14:textId="77777777" w:rsidTr="00932FFB">
      <w:tc>
        <w:tcPr>
          <w:tcW w:w="2905" w:type="dxa"/>
        </w:tcPr>
        <w:p w14:paraId="66204FF1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  <w:tc>
        <w:tcPr>
          <w:tcW w:w="851" w:type="dxa"/>
        </w:tcPr>
        <w:p w14:paraId="2DBF0D7D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  <w:tc>
        <w:tcPr>
          <w:tcW w:w="3118" w:type="dxa"/>
        </w:tcPr>
        <w:p w14:paraId="6B62F1B3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  <w:tc>
        <w:tcPr>
          <w:tcW w:w="993" w:type="dxa"/>
        </w:tcPr>
        <w:p w14:paraId="02F2C34E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  <w:tc>
        <w:tcPr>
          <w:tcW w:w="1275" w:type="dxa"/>
        </w:tcPr>
        <w:p w14:paraId="680A4E5D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</w:tr>
    <w:tr w:rsidR="006443EC" w:rsidRPr="00251D6D" w14:paraId="19219836" w14:textId="77777777" w:rsidTr="00932FFB">
      <w:tc>
        <w:tcPr>
          <w:tcW w:w="2905" w:type="dxa"/>
        </w:tcPr>
        <w:p w14:paraId="296FEF7D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  <w:tc>
        <w:tcPr>
          <w:tcW w:w="851" w:type="dxa"/>
        </w:tcPr>
        <w:p w14:paraId="7194DBDC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  <w:tc>
        <w:tcPr>
          <w:tcW w:w="3118" w:type="dxa"/>
        </w:tcPr>
        <w:p w14:paraId="769D0D3C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  <w:tc>
        <w:tcPr>
          <w:tcW w:w="2268" w:type="dxa"/>
          <w:gridSpan w:val="2"/>
        </w:tcPr>
        <w:p w14:paraId="54CD245A" w14:textId="77777777" w:rsidR="006443EC" w:rsidRPr="00251D6D" w:rsidRDefault="006443EC" w:rsidP="00932FFB">
          <w:pPr>
            <w:pStyle w:val="WSTimes12"/>
            <w:rPr>
              <w:rStyle w:val="Sidetall"/>
              <w:rFonts w:ascii="Arial" w:hAnsi="Arial"/>
              <w:color w:val="808080"/>
              <w:sz w:val="16"/>
            </w:rPr>
          </w:pPr>
        </w:p>
      </w:tc>
    </w:tr>
  </w:tbl>
  <w:p w14:paraId="1231BE67" w14:textId="77777777" w:rsidR="006443EC" w:rsidRDefault="006443EC">
    <w:pPr>
      <w:pStyle w:val="Bunntekst"/>
    </w:pPr>
  </w:p>
  <w:p w14:paraId="36FEB5B0" w14:textId="77777777" w:rsidR="006443EC" w:rsidRDefault="006443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A481" w14:textId="77777777" w:rsidR="00105095" w:rsidRDefault="00105095" w:rsidP="00D91204">
      <w:r>
        <w:separator/>
      </w:r>
    </w:p>
  </w:footnote>
  <w:footnote w:type="continuationSeparator" w:id="0">
    <w:p w14:paraId="6AB84C4D" w14:textId="77777777" w:rsidR="00105095" w:rsidRDefault="00105095" w:rsidP="00D9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55A26"/>
    <w:multiLevelType w:val="hybridMultilevel"/>
    <w:tmpl w:val="629ED96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C443C"/>
    <w:multiLevelType w:val="hybridMultilevel"/>
    <w:tmpl w:val="EBFCB0EC"/>
    <w:lvl w:ilvl="0" w:tplc="E14CD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64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C6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A1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A1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6F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4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24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6A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2B4F"/>
    <w:multiLevelType w:val="hybridMultilevel"/>
    <w:tmpl w:val="3FEC9312"/>
    <w:lvl w:ilvl="0" w:tplc="D35AC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A6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4C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C2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A6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41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4A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4E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A6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55A6A"/>
    <w:multiLevelType w:val="hybridMultilevel"/>
    <w:tmpl w:val="7CFE7C7C"/>
    <w:lvl w:ilvl="0" w:tplc="D1C64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E02E6"/>
    <w:multiLevelType w:val="hybridMultilevel"/>
    <w:tmpl w:val="8E8E4602"/>
    <w:lvl w:ilvl="0" w:tplc="49F46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AA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AA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01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EA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43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E4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08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A4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50149">
    <w:abstractNumId w:val="4"/>
  </w:num>
  <w:num w:numId="2" w16cid:durableId="1871529133">
    <w:abstractNumId w:val="2"/>
  </w:num>
  <w:num w:numId="3" w16cid:durableId="1616014481">
    <w:abstractNumId w:val="1"/>
  </w:num>
  <w:num w:numId="4" w16cid:durableId="150221581">
    <w:abstractNumId w:val="0"/>
  </w:num>
  <w:num w:numId="5" w16cid:durableId="3356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C7"/>
    <w:rsid w:val="00015868"/>
    <w:rsid w:val="0001646A"/>
    <w:rsid w:val="00070EAE"/>
    <w:rsid w:val="0009493A"/>
    <w:rsid w:val="000A0455"/>
    <w:rsid w:val="000A165B"/>
    <w:rsid w:val="000B4F9A"/>
    <w:rsid w:val="000B69D3"/>
    <w:rsid w:val="000D5BBB"/>
    <w:rsid w:val="000E65A8"/>
    <w:rsid w:val="000F41D0"/>
    <w:rsid w:val="000F5426"/>
    <w:rsid w:val="000F628D"/>
    <w:rsid w:val="000F6EC4"/>
    <w:rsid w:val="00101DEF"/>
    <w:rsid w:val="00104044"/>
    <w:rsid w:val="00105095"/>
    <w:rsid w:val="00110642"/>
    <w:rsid w:val="00110C68"/>
    <w:rsid w:val="00111C84"/>
    <w:rsid w:val="0011589D"/>
    <w:rsid w:val="0013326E"/>
    <w:rsid w:val="001462B8"/>
    <w:rsid w:val="00146D1C"/>
    <w:rsid w:val="00153A85"/>
    <w:rsid w:val="0015673D"/>
    <w:rsid w:val="0015713B"/>
    <w:rsid w:val="00173E2D"/>
    <w:rsid w:val="00181ACB"/>
    <w:rsid w:val="001935BF"/>
    <w:rsid w:val="001A4E23"/>
    <w:rsid w:val="001C4C4B"/>
    <w:rsid w:val="001C7EFB"/>
    <w:rsid w:val="001D7A8B"/>
    <w:rsid w:val="001F6700"/>
    <w:rsid w:val="0020011F"/>
    <w:rsid w:val="00240183"/>
    <w:rsid w:val="00240DE4"/>
    <w:rsid w:val="0024182C"/>
    <w:rsid w:val="00246A14"/>
    <w:rsid w:val="0025027F"/>
    <w:rsid w:val="0026374B"/>
    <w:rsid w:val="00265751"/>
    <w:rsid w:val="002709B1"/>
    <w:rsid w:val="002774A3"/>
    <w:rsid w:val="00290781"/>
    <w:rsid w:val="00292443"/>
    <w:rsid w:val="00294757"/>
    <w:rsid w:val="002A0C88"/>
    <w:rsid w:val="002A1D3A"/>
    <w:rsid w:val="002A3D6B"/>
    <w:rsid w:val="002C07C0"/>
    <w:rsid w:val="002D073C"/>
    <w:rsid w:val="002D4C6C"/>
    <w:rsid w:val="002E2403"/>
    <w:rsid w:val="002E47C9"/>
    <w:rsid w:val="002F5F61"/>
    <w:rsid w:val="002F63F9"/>
    <w:rsid w:val="003218B4"/>
    <w:rsid w:val="003223F6"/>
    <w:rsid w:val="00323882"/>
    <w:rsid w:val="0034134F"/>
    <w:rsid w:val="00345E56"/>
    <w:rsid w:val="00365694"/>
    <w:rsid w:val="00366782"/>
    <w:rsid w:val="00371B99"/>
    <w:rsid w:val="003724CB"/>
    <w:rsid w:val="00377787"/>
    <w:rsid w:val="0038091D"/>
    <w:rsid w:val="0038595C"/>
    <w:rsid w:val="003A046B"/>
    <w:rsid w:val="003A13A2"/>
    <w:rsid w:val="003B2A70"/>
    <w:rsid w:val="003B6D2C"/>
    <w:rsid w:val="003C08E8"/>
    <w:rsid w:val="003C2F4E"/>
    <w:rsid w:val="003D15DF"/>
    <w:rsid w:val="003D72BC"/>
    <w:rsid w:val="003E4985"/>
    <w:rsid w:val="00401CB6"/>
    <w:rsid w:val="00407FE3"/>
    <w:rsid w:val="004166B1"/>
    <w:rsid w:val="0044023F"/>
    <w:rsid w:val="00444881"/>
    <w:rsid w:val="00455BAC"/>
    <w:rsid w:val="00464CC6"/>
    <w:rsid w:val="00494611"/>
    <w:rsid w:val="004A1465"/>
    <w:rsid w:val="004C10B7"/>
    <w:rsid w:val="004C27E5"/>
    <w:rsid w:val="004F2477"/>
    <w:rsid w:val="00524947"/>
    <w:rsid w:val="005271E4"/>
    <w:rsid w:val="005317B7"/>
    <w:rsid w:val="00544D22"/>
    <w:rsid w:val="00551A68"/>
    <w:rsid w:val="005602FA"/>
    <w:rsid w:val="00573ADD"/>
    <w:rsid w:val="005820F0"/>
    <w:rsid w:val="00593BBD"/>
    <w:rsid w:val="005A462C"/>
    <w:rsid w:val="005B0629"/>
    <w:rsid w:val="005B13EE"/>
    <w:rsid w:val="005B6AD3"/>
    <w:rsid w:val="005C030C"/>
    <w:rsid w:val="005D18F9"/>
    <w:rsid w:val="005E0F5E"/>
    <w:rsid w:val="005F7AC1"/>
    <w:rsid w:val="006006E1"/>
    <w:rsid w:val="006049BC"/>
    <w:rsid w:val="00604F15"/>
    <w:rsid w:val="006066C4"/>
    <w:rsid w:val="00622926"/>
    <w:rsid w:val="006274D2"/>
    <w:rsid w:val="00634722"/>
    <w:rsid w:val="006414FC"/>
    <w:rsid w:val="006443EC"/>
    <w:rsid w:val="006544AA"/>
    <w:rsid w:val="00661557"/>
    <w:rsid w:val="0067662F"/>
    <w:rsid w:val="006A0C24"/>
    <w:rsid w:val="006C339F"/>
    <w:rsid w:val="006D0DA9"/>
    <w:rsid w:val="006E4765"/>
    <w:rsid w:val="00706487"/>
    <w:rsid w:val="00713A55"/>
    <w:rsid w:val="007153FE"/>
    <w:rsid w:val="00721E9B"/>
    <w:rsid w:val="0072645E"/>
    <w:rsid w:val="007269B6"/>
    <w:rsid w:val="00726B9E"/>
    <w:rsid w:val="00730170"/>
    <w:rsid w:val="00734FB4"/>
    <w:rsid w:val="007748E8"/>
    <w:rsid w:val="00780B30"/>
    <w:rsid w:val="00793340"/>
    <w:rsid w:val="007B4CE1"/>
    <w:rsid w:val="007C36D4"/>
    <w:rsid w:val="007C6A4A"/>
    <w:rsid w:val="007D5EC0"/>
    <w:rsid w:val="007F109C"/>
    <w:rsid w:val="00804AA9"/>
    <w:rsid w:val="008071DF"/>
    <w:rsid w:val="00813D0D"/>
    <w:rsid w:val="00827DF7"/>
    <w:rsid w:val="00842C73"/>
    <w:rsid w:val="008463D0"/>
    <w:rsid w:val="00850086"/>
    <w:rsid w:val="00851307"/>
    <w:rsid w:val="00851BE1"/>
    <w:rsid w:val="00863696"/>
    <w:rsid w:val="0087725A"/>
    <w:rsid w:val="008778E1"/>
    <w:rsid w:val="0088574A"/>
    <w:rsid w:val="008C4622"/>
    <w:rsid w:val="008C7220"/>
    <w:rsid w:val="008D1D28"/>
    <w:rsid w:val="008E19DF"/>
    <w:rsid w:val="008E7B80"/>
    <w:rsid w:val="00905690"/>
    <w:rsid w:val="009058D0"/>
    <w:rsid w:val="0091455C"/>
    <w:rsid w:val="00917317"/>
    <w:rsid w:val="00925C93"/>
    <w:rsid w:val="00932FFB"/>
    <w:rsid w:val="00934EF6"/>
    <w:rsid w:val="00937151"/>
    <w:rsid w:val="00942553"/>
    <w:rsid w:val="00945A8C"/>
    <w:rsid w:val="009467AE"/>
    <w:rsid w:val="0096267D"/>
    <w:rsid w:val="00977821"/>
    <w:rsid w:val="00981710"/>
    <w:rsid w:val="00983C19"/>
    <w:rsid w:val="00986D88"/>
    <w:rsid w:val="009937C7"/>
    <w:rsid w:val="0099795F"/>
    <w:rsid w:val="00997C04"/>
    <w:rsid w:val="009B325A"/>
    <w:rsid w:val="009C0CBA"/>
    <w:rsid w:val="009C2ABB"/>
    <w:rsid w:val="009C41A1"/>
    <w:rsid w:val="009D1D31"/>
    <w:rsid w:val="009E3AAA"/>
    <w:rsid w:val="009F7B0C"/>
    <w:rsid w:val="00A020AA"/>
    <w:rsid w:val="00A0224D"/>
    <w:rsid w:val="00A05D3F"/>
    <w:rsid w:val="00A17519"/>
    <w:rsid w:val="00A33AAD"/>
    <w:rsid w:val="00A4430C"/>
    <w:rsid w:val="00A54086"/>
    <w:rsid w:val="00A70A3D"/>
    <w:rsid w:val="00A70CF5"/>
    <w:rsid w:val="00A72434"/>
    <w:rsid w:val="00A93E2C"/>
    <w:rsid w:val="00A945C9"/>
    <w:rsid w:val="00AB66DA"/>
    <w:rsid w:val="00AC2E4D"/>
    <w:rsid w:val="00AC6DEC"/>
    <w:rsid w:val="00AD0409"/>
    <w:rsid w:val="00AD1698"/>
    <w:rsid w:val="00AD45C9"/>
    <w:rsid w:val="00AD6F53"/>
    <w:rsid w:val="00AE6FEF"/>
    <w:rsid w:val="00AF2887"/>
    <w:rsid w:val="00AF3F85"/>
    <w:rsid w:val="00AF4F07"/>
    <w:rsid w:val="00B03007"/>
    <w:rsid w:val="00B0426F"/>
    <w:rsid w:val="00B06455"/>
    <w:rsid w:val="00B22E75"/>
    <w:rsid w:val="00B2468D"/>
    <w:rsid w:val="00B24EB3"/>
    <w:rsid w:val="00B44444"/>
    <w:rsid w:val="00B444DF"/>
    <w:rsid w:val="00B44BEA"/>
    <w:rsid w:val="00B53C34"/>
    <w:rsid w:val="00B6496F"/>
    <w:rsid w:val="00B66C82"/>
    <w:rsid w:val="00B70044"/>
    <w:rsid w:val="00B75E07"/>
    <w:rsid w:val="00B83A88"/>
    <w:rsid w:val="00B84972"/>
    <w:rsid w:val="00B9107C"/>
    <w:rsid w:val="00BA0216"/>
    <w:rsid w:val="00BA3DED"/>
    <w:rsid w:val="00BA65E9"/>
    <w:rsid w:val="00BB0BAE"/>
    <w:rsid w:val="00BB353E"/>
    <w:rsid w:val="00BB60D8"/>
    <w:rsid w:val="00BC2760"/>
    <w:rsid w:val="00BC793F"/>
    <w:rsid w:val="00BD5648"/>
    <w:rsid w:val="00BE4FFD"/>
    <w:rsid w:val="00BE5EBD"/>
    <w:rsid w:val="00C00E3D"/>
    <w:rsid w:val="00C21B9B"/>
    <w:rsid w:val="00C27018"/>
    <w:rsid w:val="00C277BF"/>
    <w:rsid w:val="00C3123B"/>
    <w:rsid w:val="00C549CA"/>
    <w:rsid w:val="00C63897"/>
    <w:rsid w:val="00C869C0"/>
    <w:rsid w:val="00C906C5"/>
    <w:rsid w:val="00CB0F55"/>
    <w:rsid w:val="00CB31E8"/>
    <w:rsid w:val="00CC2149"/>
    <w:rsid w:val="00CC6D37"/>
    <w:rsid w:val="00CE509C"/>
    <w:rsid w:val="00CF2F59"/>
    <w:rsid w:val="00D0288A"/>
    <w:rsid w:val="00D04E89"/>
    <w:rsid w:val="00D11FB4"/>
    <w:rsid w:val="00D13098"/>
    <w:rsid w:val="00D1371A"/>
    <w:rsid w:val="00D20274"/>
    <w:rsid w:val="00D21DFC"/>
    <w:rsid w:val="00D30D30"/>
    <w:rsid w:val="00D50B4C"/>
    <w:rsid w:val="00D52308"/>
    <w:rsid w:val="00D5684F"/>
    <w:rsid w:val="00D631D4"/>
    <w:rsid w:val="00D6328B"/>
    <w:rsid w:val="00D70E60"/>
    <w:rsid w:val="00D91204"/>
    <w:rsid w:val="00D9525E"/>
    <w:rsid w:val="00DA46D1"/>
    <w:rsid w:val="00DA72CC"/>
    <w:rsid w:val="00DB0108"/>
    <w:rsid w:val="00DC1A6E"/>
    <w:rsid w:val="00DC4D95"/>
    <w:rsid w:val="00DE1997"/>
    <w:rsid w:val="00E20AA9"/>
    <w:rsid w:val="00E26E12"/>
    <w:rsid w:val="00E31BB1"/>
    <w:rsid w:val="00E3363A"/>
    <w:rsid w:val="00E35914"/>
    <w:rsid w:val="00E36412"/>
    <w:rsid w:val="00E40C05"/>
    <w:rsid w:val="00E51B9C"/>
    <w:rsid w:val="00E54B3A"/>
    <w:rsid w:val="00E57B16"/>
    <w:rsid w:val="00E60CAE"/>
    <w:rsid w:val="00E63F6C"/>
    <w:rsid w:val="00E65A5B"/>
    <w:rsid w:val="00E735AE"/>
    <w:rsid w:val="00E74A07"/>
    <w:rsid w:val="00E90CF9"/>
    <w:rsid w:val="00E96E26"/>
    <w:rsid w:val="00EA5AD8"/>
    <w:rsid w:val="00EB23EC"/>
    <w:rsid w:val="00EB4B77"/>
    <w:rsid w:val="00EC028A"/>
    <w:rsid w:val="00EC3C2C"/>
    <w:rsid w:val="00ED0433"/>
    <w:rsid w:val="00ED16EC"/>
    <w:rsid w:val="00ED7C0D"/>
    <w:rsid w:val="00EF4202"/>
    <w:rsid w:val="00EF61E2"/>
    <w:rsid w:val="00F04C16"/>
    <w:rsid w:val="00F30BD8"/>
    <w:rsid w:val="00F42EA8"/>
    <w:rsid w:val="00F4546B"/>
    <w:rsid w:val="00F45BC7"/>
    <w:rsid w:val="00F461BB"/>
    <w:rsid w:val="00F503A6"/>
    <w:rsid w:val="00F62B31"/>
    <w:rsid w:val="00F666B5"/>
    <w:rsid w:val="00F67FF5"/>
    <w:rsid w:val="00F90394"/>
    <w:rsid w:val="00FA18F8"/>
    <w:rsid w:val="00FC2F50"/>
    <w:rsid w:val="00FC32DB"/>
    <w:rsid w:val="00FC45EA"/>
    <w:rsid w:val="00FC461A"/>
    <w:rsid w:val="00FD0067"/>
    <w:rsid w:val="00FD085E"/>
    <w:rsid w:val="00FD320B"/>
    <w:rsid w:val="00FD4CC2"/>
    <w:rsid w:val="00FE1C31"/>
    <w:rsid w:val="00FE5602"/>
    <w:rsid w:val="00FF193E"/>
    <w:rsid w:val="00FF4267"/>
    <w:rsid w:val="049BA4A0"/>
    <w:rsid w:val="049F1377"/>
    <w:rsid w:val="074EB3B3"/>
    <w:rsid w:val="09CEED3D"/>
    <w:rsid w:val="0A121A4A"/>
    <w:rsid w:val="0A44F2F3"/>
    <w:rsid w:val="0C0E93FF"/>
    <w:rsid w:val="0E5DF860"/>
    <w:rsid w:val="0E853ACD"/>
    <w:rsid w:val="0FBA9523"/>
    <w:rsid w:val="0FDDA297"/>
    <w:rsid w:val="13876F50"/>
    <w:rsid w:val="172DF8D7"/>
    <w:rsid w:val="1B72A70E"/>
    <w:rsid w:val="1D8F6EF8"/>
    <w:rsid w:val="1EBEBEF0"/>
    <w:rsid w:val="1EFFC22E"/>
    <w:rsid w:val="1F091926"/>
    <w:rsid w:val="22C30DF9"/>
    <w:rsid w:val="23A8C32D"/>
    <w:rsid w:val="27F0AA66"/>
    <w:rsid w:val="2970746F"/>
    <w:rsid w:val="29943FEB"/>
    <w:rsid w:val="2C4D0125"/>
    <w:rsid w:val="2CCDF9DB"/>
    <w:rsid w:val="2D848777"/>
    <w:rsid w:val="2DB98295"/>
    <w:rsid w:val="2E8FCA33"/>
    <w:rsid w:val="30DCAB2D"/>
    <w:rsid w:val="33D4CCED"/>
    <w:rsid w:val="3630D7E3"/>
    <w:rsid w:val="36DEF2C8"/>
    <w:rsid w:val="371946AD"/>
    <w:rsid w:val="37697350"/>
    <w:rsid w:val="38274B00"/>
    <w:rsid w:val="4923E71C"/>
    <w:rsid w:val="4B9CDFE3"/>
    <w:rsid w:val="4DAA2F7E"/>
    <w:rsid w:val="503DBF82"/>
    <w:rsid w:val="5056B1B6"/>
    <w:rsid w:val="5076B781"/>
    <w:rsid w:val="54178C5F"/>
    <w:rsid w:val="55211C34"/>
    <w:rsid w:val="5B65A957"/>
    <w:rsid w:val="5C48755B"/>
    <w:rsid w:val="5CE53B74"/>
    <w:rsid w:val="5EC8F9E8"/>
    <w:rsid w:val="60E7CFEA"/>
    <w:rsid w:val="625A9906"/>
    <w:rsid w:val="650F209E"/>
    <w:rsid w:val="657C2633"/>
    <w:rsid w:val="6884DA1C"/>
    <w:rsid w:val="69792967"/>
    <w:rsid w:val="701B3027"/>
    <w:rsid w:val="70ADD606"/>
    <w:rsid w:val="73453ECF"/>
    <w:rsid w:val="79E8CCFD"/>
    <w:rsid w:val="79FC6241"/>
    <w:rsid w:val="7CE54B0B"/>
    <w:rsid w:val="7D6C8B01"/>
    <w:rsid w:val="7F6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46429"/>
  <w15:chartTrackingRefBased/>
  <w15:docId w15:val="{6BAAC0DF-6494-4DCE-B469-C1D94BD2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99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401CB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D9120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D9120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912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D91204"/>
    <w:rPr>
      <w:sz w:val="24"/>
      <w:szCs w:val="24"/>
    </w:rPr>
  </w:style>
  <w:style w:type="paragraph" w:customStyle="1" w:styleId="WSTimes12">
    <w:name w:val="WS_Times 12"/>
    <w:basedOn w:val="Normal"/>
    <w:rsid w:val="00D91204"/>
    <w:rPr>
      <w:szCs w:val="20"/>
    </w:rPr>
  </w:style>
  <w:style w:type="character" w:styleId="Sidetall">
    <w:name w:val="page number"/>
    <w:rsid w:val="00D91204"/>
    <w:rPr>
      <w:sz w:val="24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37E670830A94F84ABCDC989808F6D" ma:contentTypeVersion="12" ma:contentTypeDescription="Opprett et nytt dokument." ma:contentTypeScope="" ma:versionID="f8eb09272b2a8cc2b9c671fc6133685f">
  <xsd:schema xmlns:xsd="http://www.w3.org/2001/XMLSchema" xmlns:xs="http://www.w3.org/2001/XMLSchema" xmlns:p="http://schemas.microsoft.com/office/2006/metadata/properties" xmlns:ns1="http://schemas.microsoft.com/sharepoint/v3" xmlns:ns2="1b0e1e89-a585-404f-b6ef-af5373d29e03" xmlns:ns3="6a803157-c954-486c-8bee-2e52c238843c" targetNamespace="http://schemas.microsoft.com/office/2006/metadata/properties" ma:root="true" ma:fieldsID="8381b04365d0c69a1b1b969bb58db2d9" ns1:_="" ns2:_="" ns3:_="">
    <xsd:import namespace="http://schemas.microsoft.com/sharepoint/v3"/>
    <xsd:import namespace="1b0e1e89-a585-404f-b6ef-af5373d29e03"/>
    <xsd:import namespace="6a803157-c954-486c-8bee-2e52c2388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e1e89-a585-404f-b6ef-af5373d29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03157-c954-486c-8bee-2e52c2388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D2551-2806-44EB-9D7D-3D5D7F7768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A32C421-00EE-4EE4-92BD-AD850836F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0e1e89-a585-404f-b6ef-af5373d29e03"/>
    <ds:schemaRef ds:uri="6a803157-c954-486c-8bee-2e52c238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E3095-6FB7-429C-AE10-4D859090C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2731</Characters>
  <Application>Microsoft Office Word</Application>
  <DocSecurity>0</DocSecurity>
  <Lines>22</Lines>
  <Paragraphs>6</Paragraphs>
  <ScaleCrop>false</ScaleCrop>
  <Company>Nesodden kommune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50707</dc:creator>
  <cp:keywords/>
  <cp:lastModifiedBy>Lene Engen</cp:lastModifiedBy>
  <cp:revision>2</cp:revision>
  <cp:lastPrinted>2018-09-21T17:39:00Z</cp:lastPrinted>
  <dcterms:created xsi:type="dcterms:W3CDTF">2025-06-12T08:30:00Z</dcterms:created>
  <dcterms:modified xsi:type="dcterms:W3CDTF">2025-06-12T08:30:00Z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0x01010000F37E670830A94F84ABCDC989808F6D</vt:lpwstr>
  </property>
</Properties>
</file>